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6E82" w14:textId="57913FD0" w:rsidR="00067D44" w:rsidRPr="008E705C" w:rsidRDefault="00264EC1" w:rsidP="00067D44">
      <w:pPr>
        <w:jc w:val="center"/>
        <w:rPr>
          <w:b/>
          <w:bCs/>
        </w:rPr>
      </w:pPr>
      <w:r>
        <w:fldChar w:fldCharType="begin"/>
      </w:r>
      <w:r>
        <w:instrText xml:space="preserve"> INCLUDEPICTURE "https://fef.aksaray.edu.tr/images/c973f6bd-a838-4d54-ad7f-d165e2b2dbf0.png" \* MERGEFORMATINET </w:instrText>
      </w:r>
      <w:r w:rsidR="00000000">
        <w:fldChar w:fldCharType="separate"/>
      </w:r>
      <w:r>
        <w:fldChar w:fldCharType="end"/>
      </w:r>
      <w:r w:rsidR="00067D44" w:rsidRPr="008E705C">
        <w:rPr>
          <w:b/>
          <w:bCs/>
        </w:rPr>
        <w:t>T.C.</w:t>
      </w:r>
    </w:p>
    <w:p w14:paraId="2E217A1F" w14:textId="657802CD" w:rsidR="00067D44" w:rsidRPr="008E705C" w:rsidRDefault="00264EC1" w:rsidP="00264EC1">
      <w:pPr>
        <w:tabs>
          <w:tab w:val="left" w:pos="379"/>
          <w:tab w:val="center" w:pos="4536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067D44" w:rsidRPr="008E705C">
        <w:rPr>
          <w:b/>
          <w:bCs/>
        </w:rPr>
        <w:t>AKSARAY ÜNİVERSİTESİ</w:t>
      </w:r>
    </w:p>
    <w:p w14:paraId="23AC4F7E" w14:textId="789F65DF" w:rsidR="00067D44" w:rsidRPr="008E705C" w:rsidRDefault="00067D44" w:rsidP="00067D44">
      <w:pPr>
        <w:jc w:val="center"/>
        <w:rPr>
          <w:b/>
          <w:bCs/>
        </w:rPr>
      </w:pPr>
      <w:r w:rsidRPr="008E705C">
        <w:rPr>
          <w:b/>
          <w:bCs/>
        </w:rPr>
        <w:t>FEN-EDEBİYAT FAKÜLTESİ</w:t>
      </w:r>
    </w:p>
    <w:p w14:paraId="0FE077B5" w14:textId="725A1137" w:rsidR="00067D44" w:rsidRDefault="00067D44" w:rsidP="00067D44">
      <w:pPr>
        <w:jc w:val="center"/>
      </w:pPr>
    </w:p>
    <w:p w14:paraId="5859D1BA" w14:textId="77777777" w:rsidR="00067D44" w:rsidRDefault="00067D44" w:rsidP="00067D44">
      <w:pPr>
        <w:jc w:val="center"/>
      </w:pPr>
    </w:p>
    <w:tbl>
      <w:tblPr>
        <w:tblStyle w:val="TabloKlavuzu"/>
        <w:tblpPr w:leftFromText="141" w:rightFromText="141" w:vertAnchor="text" w:horzAnchor="margin" w:tblpYSpec="bottom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4389"/>
      </w:tblGrid>
      <w:tr w:rsidR="00264EC1" w14:paraId="18CEE917" w14:textId="77777777" w:rsidTr="00264EC1">
        <w:tc>
          <w:tcPr>
            <w:tcW w:w="9062" w:type="dxa"/>
            <w:gridSpan w:val="3"/>
          </w:tcPr>
          <w:p w14:paraId="59687EA2" w14:textId="35FB1F4D" w:rsidR="00264EC1" w:rsidRPr="008E705C" w:rsidRDefault="00DD6A26" w:rsidP="00264EC1">
            <w:pPr>
              <w:spacing w:before="120" w:after="12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….</w:t>
            </w:r>
            <w:r w:rsidR="00613BEF">
              <w:rPr>
                <w:b/>
                <w:bCs/>
              </w:rPr>
              <w:t>……</w:t>
            </w:r>
            <w:r w:rsidR="00264EC1">
              <w:rPr>
                <w:b/>
                <w:bCs/>
              </w:rPr>
              <w:t xml:space="preserve"> BÖLÜMÜ</w:t>
            </w:r>
            <w:r w:rsidR="00613BEF">
              <w:rPr>
                <w:b/>
                <w:bCs/>
              </w:rPr>
              <w:t xml:space="preserve"> </w:t>
            </w:r>
            <w:r w:rsidR="00264EC1" w:rsidRPr="008E705C">
              <w:rPr>
                <w:b/>
                <w:bCs/>
              </w:rPr>
              <w:t xml:space="preserve">TOPLANTI TUTANAĞI </w:t>
            </w:r>
          </w:p>
        </w:tc>
      </w:tr>
      <w:tr w:rsidR="00264EC1" w14:paraId="3ACAC803" w14:textId="77777777" w:rsidTr="00264EC1">
        <w:trPr>
          <w:trHeight w:val="358"/>
        </w:trPr>
        <w:tc>
          <w:tcPr>
            <w:tcW w:w="3114" w:type="dxa"/>
          </w:tcPr>
          <w:p w14:paraId="54D0E1D5" w14:textId="62587D87" w:rsidR="00264EC1" w:rsidRPr="008E705C" w:rsidRDefault="00264EC1" w:rsidP="00264EC1">
            <w:pPr>
              <w:jc w:val="center"/>
              <w:rPr>
                <w:b/>
                <w:bCs/>
              </w:rPr>
            </w:pPr>
            <w:r w:rsidRPr="008E705C">
              <w:rPr>
                <w:b/>
                <w:bCs/>
              </w:rPr>
              <w:t xml:space="preserve">Tarih: </w:t>
            </w:r>
          </w:p>
        </w:tc>
        <w:tc>
          <w:tcPr>
            <w:tcW w:w="1559" w:type="dxa"/>
          </w:tcPr>
          <w:p w14:paraId="6C749758" w14:textId="54305468" w:rsidR="00264EC1" w:rsidRPr="008E705C" w:rsidRDefault="00264EC1" w:rsidP="00264EC1">
            <w:pPr>
              <w:jc w:val="center"/>
              <w:rPr>
                <w:b/>
                <w:bCs/>
              </w:rPr>
            </w:pPr>
            <w:r w:rsidRPr="008E705C">
              <w:rPr>
                <w:b/>
                <w:bCs/>
              </w:rPr>
              <w:t>Saat: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389" w:type="dxa"/>
          </w:tcPr>
          <w:p w14:paraId="4FDF0B8C" w14:textId="3F53EE4F" w:rsidR="00264EC1" w:rsidRPr="008E705C" w:rsidRDefault="00264EC1" w:rsidP="00264EC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8E705C">
              <w:rPr>
                <w:b/>
                <w:bCs/>
              </w:rPr>
              <w:t>Yer:</w:t>
            </w:r>
            <w:r>
              <w:rPr>
                <w:b/>
                <w:bCs/>
              </w:rPr>
              <w:t xml:space="preserve"> </w:t>
            </w:r>
          </w:p>
        </w:tc>
      </w:tr>
      <w:tr w:rsidR="00264EC1" w14:paraId="4F8F5677" w14:textId="77777777" w:rsidTr="00264EC1">
        <w:tc>
          <w:tcPr>
            <w:tcW w:w="3114" w:type="dxa"/>
          </w:tcPr>
          <w:p w14:paraId="1067DFE1" w14:textId="5554FA79" w:rsidR="00264EC1" w:rsidRPr="008E705C" w:rsidRDefault="00264EC1" w:rsidP="00264EC1">
            <w:pPr>
              <w:jc w:val="center"/>
              <w:rPr>
                <w:b/>
                <w:bCs/>
              </w:rPr>
            </w:pPr>
            <w:r w:rsidRPr="008E705C">
              <w:rPr>
                <w:b/>
                <w:bCs/>
              </w:rPr>
              <w:t>Toplantı Konusu</w:t>
            </w:r>
          </w:p>
        </w:tc>
        <w:tc>
          <w:tcPr>
            <w:tcW w:w="5948" w:type="dxa"/>
            <w:gridSpan w:val="2"/>
          </w:tcPr>
          <w:p w14:paraId="7C046478" w14:textId="77EFE400" w:rsidR="00264EC1" w:rsidRDefault="00264EC1" w:rsidP="00264EC1">
            <w:pPr>
              <w:jc w:val="both"/>
            </w:pPr>
          </w:p>
        </w:tc>
      </w:tr>
      <w:tr w:rsidR="00264EC1" w14:paraId="54FD0CA1" w14:textId="77777777" w:rsidTr="00264EC1">
        <w:tc>
          <w:tcPr>
            <w:tcW w:w="3114" w:type="dxa"/>
          </w:tcPr>
          <w:p w14:paraId="48F4EB45" w14:textId="313B1F1C" w:rsidR="00264EC1" w:rsidRPr="008E705C" w:rsidRDefault="00264EC1" w:rsidP="00264EC1">
            <w:pPr>
              <w:jc w:val="center"/>
              <w:rPr>
                <w:b/>
                <w:bCs/>
              </w:rPr>
            </w:pPr>
            <w:r w:rsidRPr="008E705C">
              <w:rPr>
                <w:b/>
                <w:bCs/>
              </w:rPr>
              <w:t xml:space="preserve">Toplantı Başkanı </w:t>
            </w:r>
          </w:p>
        </w:tc>
        <w:tc>
          <w:tcPr>
            <w:tcW w:w="5948" w:type="dxa"/>
            <w:gridSpan w:val="2"/>
          </w:tcPr>
          <w:p w14:paraId="76F2A050" w14:textId="700C1982" w:rsidR="00264EC1" w:rsidRDefault="00264EC1" w:rsidP="00264EC1">
            <w:pPr>
              <w:jc w:val="both"/>
            </w:pPr>
          </w:p>
        </w:tc>
      </w:tr>
      <w:tr w:rsidR="00264EC1" w14:paraId="77DAC768" w14:textId="77777777" w:rsidTr="00264EC1">
        <w:tc>
          <w:tcPr>
            <w:tcW w:w="9062" w:type="dxa"/>
            <w:gridSpan w:val="3"/>
          </w:tcPr>
          <w:p w14:paraId="0ADA682A" w14:textId="70631779" w:rsidR="00264EC1" w:rsidRPr="008E705C" w:rsidRDefault="00264EC1" w:rsidP="00264EC1">
            <w:pPr>
              <w:rPr>
                <w:b/>
                <w:bCs/>
              </w:rPr>
            </w:pPr>
          </w:p>
        </w:tc>
      </w:tr>
      <w:tr w:rsidR="00264EC1" w14:paraId="535BAEF7" w14:textId="77777777" w:rsidTr="00264EC1">
        <w:trPr>
          <w:trHeight w:val="163"/>
        </w:trPr>
        <w:tc>
          <w:tcPr>
            <w:tcW w:w="3114" w:type="dxa"/>
            <w:vMerge w:val="restart"/>
          </w:tcPr>
          <w:p w14:paraId="1F20CACF" w14:textId="77777777" w:rsidR="00264EC1" w:rsidRPr="008E705C" w:rsidRDefault="00264EC1" w:rsidP="00264EC1">
            <w:pPr>
              <w:jc w:val="center"/>
              <w:rPr>
                <w:b/>
                <w:bCs/>
              </w:rPr>
            </w:pPr>
            <w:r w:rsidRPr="008E705C">
              <w:rPr>
                <w:b/>
                <w:bCs/>
              </w:rPr>
              <w:t>Gündem Başlıkları</w:t>
            </w:r>
          </w:p>
        </w:tc>
        <w:tc>
          <w:tcPr>
            <w:tcW w:w="5948" w:type="dxa"/>
            <w:gridSpan w:val="2"/>
          </w:tcPr>
          <w:p w14:paraId="48111B93" w14:textId="2B12411A" w:rsidR="00264EC1" w:rsidRDefault="00264EC1" w:rsidP="00264EC1">
            <w:pPr>
              <w:jc w:val="both"/>
            </w:pPr>
            <w:r>
              <w:t xml:space="preserve">Açılış </w:t>
            </w:r>
          </w:p>
        </w:tc>
      </w:tr>
      <w:tr w:rsidR="00264EC1" w14:paraId="0BB0C95E" w14:textId="77777777" w:rsidTr="00264EC1">
        <w:trPr>
          <w:trHeight w:val="161"/>
        </w:trPr>
        <w:tc>
          <w:tcPr>
            <w:tcW w:w="3114" w:type="dxa"/>
            <w:vMerge/>
          </w:tcPr>
          <w:p w14:paraId="7F542E64" w14:textId="77777777" w:rsidR="00264EC1" w:rsidRPr="008E705C" w:rsidRDefault="00264EC1" w:rsidP="00264EC1">
            <w:pPr>
              <w:jc w:val="center"/>
              <w:rPr>
                <w:b/>
                <w:bCs/>
              </w:rPr>
            </w:pPr>
          </w:p>
        </w:tc>
        <w:tc>
          <w:tcPr>
            <w:tcW w:w="5948" w:type="dxa"/>
            <w:gridSpan w:val="2"/>
          </w:tcPr>
          <w:p w14:paraId="5B84AB69" w14:textId="77777777" w:rsidR="00264EC1" w:rsidRDefault="00264EC1" w:rsidP="00264EC1">
            <w:pPr>
              <w:jc w:val="both"/>
            </w:pPr>
            <w:r>
              <w:t>Ders Dağılımının Görüşülmesi</w:t>
            </w:r>
          </w:p>
        </w:tc>
      </w:tr>
      <w:tr w:rsidR="00264EC1" w14:paraId="1ACEDBAD" w14:textId="77777777" w:rsidTr="00264EC1">
        <w:trPr>
          <w:trHeight w:val="161"/>
        </w:trPr>
        <w:tc>
          <w:tcPr>
            <w:tcW w:w="3114" w:type="dxa"/>
            <w:vMerge/>
          </w:tcPr>
          <w:p w14:paraId="1829D60B" w14:textId="77777777" w:rsidR="00264EC1" w:rsidRPr="008E705C" w:rsidRDefault="00264EC1" w:rsidP="00264EC1">
            <w:pPr>
              <w:jc w:val="center"/>
              <w:rPr>
                <w:b/>
                <w:bCs/>
              </w:rPr>
            </w:pPr>
          </w:p>
        </w:tc>
        <w:tc>
          <w:tcPr>
            <w:tcW w:w="5948" w:type="dxa"/>
            <w:gridSpan w:val="2"/>
          </w:tcPr>
          <w:p w14:paraId="180534FF" w14:textId="71C7CB68" w:rsidR="00264EC1" w:rsidRDefault="00264EC1" w:rsidP="00264EC1">
            <w:pPr>
              <w:jc w:val="both"/>
            </w:pPr>
            <w:r>
              <w:t>Öneri ve Görüşler</w:t>
            </w:r>
          </w:p>
        </w:tc>
      </w:tr>
    </w:tbl>
    <w:p w14:paraId="23D07D8E" w14:textId="77777777" w:rsidR="00067D44" w:rsidRDefault="00067D44" w:rsidP="00067D44">
      <w:pPr>
        <w:jc w:val="center"/>
      </w:pPr>
    </w:p>
    <w:p w14:paraId="5489D319" w14:textId="77777777" w:rsidR="00067D44" w:rsidRDefault="00067D44" w:rsidP="00067D44">
      <w:pPr>
        <w:jc w:val="center"/>
      </w:pPr>
    </w:p>
    <w:tbl>
      <w:tblPr>
        <w:tblStyle w:val="TabloKlavuzu"/>
        <w:tblpPr w:leftFromText="141" w:rightFromText="141" w:vertAnchor="text" w:horzAnchor="margin" w:tblpY="-4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4EC1" w14:paraId="56B60284" w14:textId="77777777" w:rsidTr="00264EC1">
        <w:trPr>
          <w:trHeight w:val="1134"/>
        </w:trPr>
        <w:tc>
          <w:tcPr>
            <w:tcW w:w="9062" w:type="dxa"/>
          </w:tcPr>
          <w:p w14:paraId="0D80F913" w14:textId="64B23D73" w:rsidR="00264EC1" w:rsidRDefault="00264EC1" w:rsidP="00264EC1">
            <w:pPr>
              <w:jc w:val="both"/>
            </w:pPr>
            <w:r w:rsidRPr="003959A7">
              <w:rPr>
                <w:b/>
                <w:bCs/>
              </w:rPr>
              <w:t>Yapılan Toplantıda</w:t>
            </w:r>
            <w:r>
              <w:t xml:space="preserve">, bölüm başkan </w:t>
            </w:r>
            <w:r w:rsidR="00DD6A26">
              <w:t xml:space="preserve">Prof. </w:t>
            </w:r>
            <w:proofErr w:type="spellStart"/>
            <w:r w:rsidR="00DD6A26">
              <w:t>Dr</w:t>
            </w:r>
            <w:proofErr w:type="spellEnd"/>
            <w:r w:rsidR="00613BEF">
              <w:t>………….</w:t>
            </w:r>
            <w:r>
              <w:t xml:space="preserve"> başkanlığında b</w:t>
            </w:r>
            <w:r w:rsidRPr="001E4B76">
              <w:t xml:space="preserve">ölüm öğretim elemanlarının görüşleri alınarak 2025-2026 </w:t>
            </w:r>
            <w:r w:rsidR="00FB0A23">
              <w:t>e</w:t>
            </w:r>
            <w:r w:rsidRPr="001E4B76">
              <w:t>ğitim-</w:t>
            </w:r>
            <w:r w:rsidR="00FB0A23">
              <w:t>ö</w:t>
            </w:r>
            <w:r w:rsidRPr="001E4B76">
              <w:t xml:space="preserve">ğretim </w:t>
            </w:r>
            <w:r w:rsidR="00FB0A23">
              <w:t>y</w:t>
            </w:r>
            <w:r w:rsidRPr="001E4B76">
              <w:t xml:space="preserve">ılı </w:t>
            </w:r>
            <w:r w:rsidR="00FB0A23">
              <w:t>b</w:t>
            </w:r>
            <w:r w:rsidRPr="001E4B76">
              <w:t xml:space="preserve">ahar </w:t>
            </w:r>
            <w:r w:rsidR="00FB0A23">
              <w:t>d</w:t>
            </w:r>
            <w:r w:rsidRPr="001E4B76">
              <w:t xml:space="preserve">önemi ders dağılımı </w:t>
            </w:r>
            <w:r>
              <w:t>gerçekleştirilmiştir.</w:t>
            </w:r>
          </w:p>
          <w:p w14:paraId="27DFFB3C" w14:textId="77777777" w:rsidR="00264EC1" w:rsidRDefault="00264EC1" w:rsidP="00264EC1"/>
        </w:tc>
      </w:tr>
    </w:tbl>
    <w:p w14:paraId="7AC12FB3" w14:textId="77777777" w:rsidR="00264EC1" w:rsidRDefault="00264EC1" w:rsidP="00264EC1"/>
    <w:p w14:paraId="7493935A" w14:textId="77777777" w:rsidR="00264EC1" w:rsidRDefault="00264EC1" w:rsidP="00264EC1"/>
    <w:p w14:paraId="4BB4BE03" w14:textId="77777777" w:rsidR="00067D44" w:rsidRDefault="00067D44"/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980"/>
        <w:gridCol w:w="3969"/>
        <w:gridCol w:w="3118"/>
      </w:tblGrid>
      <w:tr w:rsidR="00264EC1" w14:paraId="65280C50" w14:textId="77777777" w:rsidTr="00124E98">
        <w:tc>
          <w:tcPr>
            <w:tcW w:w="9067" w:type="dxa"/>
            <w:gridSpan w:val="3"/>
          </w:tcPr>
          <w:p w14:paraId="307A76B0" w14:textId="15CE985B" w:rsidR="00264EC1" w:rsidRPr="007307E6" w:rsidRDefault="00264EC1" w:rsidP="00264EC1">
            <w:pPr>
              <w:spacing w:before="120" w:after="120" w:line="360" w:lineRule="auto"/>
              <w:jc w:val="center"/>
              <w:rPr>
                <w:b/>
                <w:bCs/>
              </w:rPr>
            </w:pPr>
            <w:r w:rsidRPr="007307E6">
              <w:rPr>
                <w:b/>
                <w:bCs/>
              </w:rPr>
              <w:t>Katılımcı Listesi</w:t>
            </w:r>
          </w:p>
        </w:tc>
      </w:tr>
      <w:tr w:rsidR="00264EC1" w14:paraId="7FF2FC89" w14:textId="77777777" w:rsidTr="00264EC1">
        <w:tc>
          <w:tcPr>
            <w:tcW w:w="1980" w:type="dxa"/>
          </w:tcPr>
          <w:p w14:paraId="4FE5C84F" w14:textId="152447D5" w:rsidR="00264EC1" w:rsidRDefault="00264EC1" w:rsidP="00264EC1">
            <w:pPr>
              <w:spacing w:line="360" w:lineRule="auto"/>
              <w:jc w:val="center"/>
            </w:pPr>
            <w:proofErr w:type="spellStart"/>
            <w:r>
              <w:rPr>
                <w:b/>
                <w:bCs/>
              </w:rPr>
              <w:t>Ü</w:t>
            </w:r>
            <w:r w:rsidRPr="007307E6">
              <w:rPr>
                <w:b/>
                <w:bCs/>
              </w:rPr>
              <w:t>nvan</w:t>
            </w:r>
            <w:proofErr w:type="spellEnd"/>
          </w:p>
        </w:tc>
        <w:tc>
          <w:tcPr>
            <w:tcW w:w="3969" w:type="dxa"/>
          </w:tcPr>
          <w:p w14:paraId="3D4257A4" w14:textId="239361A7" w:rsidR="00264EC1" w:rsidRDefault="00264EC1" w:rsidP="00264EC1">
            <w:pPr>
              <w:spacing w:line="360" w:lineRule="auto"/>
              <w:jc w:val="center"/>
            </w:pPr>
            <w:r w:rsidRPr="007307E6">
              <w:rPr>
                <w:b/>
                <w:bCs/>
              </w:rPr>
              <w:t>Ad</w:t>
            </w:r>
            <w:r>
              <w:rPr>
                <w:b/>
                <w:bCs/>
              </w:rPr>
              <w:t>-</w:t>
            </w:r>
            <w:proofErr w:type="spellStart"/>
            <w:r w:rsidRPr="007307E6">
              <w:rPr>
                <w:b/>
                <w:bCs/>
              </w:rPr>
              <w:t>Soyad</w:t>
            </w:r>
            <w:proofErr w:type="spellEnd"/>
          </w:p>
        </w:tc>
        <w:tc>
          <w:tcPr>
            <w:tcW w:w="3118" w:type="dxa"/>
          </w:tcPr>
          <w:p w14:paraId="3528F95C" w14:textId="2D1D29A9" w:rsidR="00264EC1" w:rsidRDefault="00264EC1" w:rsidP="00264EC1">
            <w:pPr>
              <w:spacing w:line="360" w:lineRule="auto"/>
              <w:jc w:val="center"/>
            </w:pPr>
            <w:r w:rsidRPr="007307E6">
              <w:rPr>
                <w:b/>
                <w:bCs/>
              </w:rPr>
              <w:t>İmza</w:t>
            </w:r>
          </w:p>
        </w:tc>
      </w:tr>
      <w:tr w:rsidR="00264EC1" w14:paraId="578D47E9" w14:textId="77777777" w:rsidTr="00264EC1">
        <w:tc>
          <w:tcPr>
            <w:tcW w:w="1980" w:type="dxa"/>
          </w:tcPr>
          <w:p w14:paraId="2EB0B838" w14:textId="7EC90F5D" w:rsidR="00264EC1" w:rsidRDefault="00264EC1"/>
        </w:tc>
        <w:tc>
          <w:tcPr>
            <w:tcW w:w="3969" w:type="dxa"/>
          </w:tcPr>
          <w:p w14:paraId="4C980912" w14:textId="341EC22D" w:rsidR="00264EC1" w:rsidRDefault="00264EC1"/>
        </w:tc>
        <w:tc>
          <w:tcPr>
            <w:tcW w:w="3118" w:type="dxa"/>
          </w:tcPr>
          <w:p w14:paraId="7FA0D160" w14:textId="77777777" w:rsidR="00264EC1" w:rsidRDefault="00264EC1"/>
        </w:tc>
      </w:tr>
      <w:tr w:rsidR="00264EC1" w14:paraId="086818C3" w14:textId="77777777" w:rsidTr="00264EC1">
        <w:tc>
          <w:tcPr>
            <w:tcW w:w="1980" w:type="dxa"/>
          </w:tcPr>
          <w:p w14:paraId="464841F2" w14:textId="025F6218" w:rsidR="00264EC1" w:rsidRDefault="00264EC1" w:rsidP="007307E6"/>
        </w:tc>
        <w:tc>
          <w:tcPr>
            <w:tcW w:w="3969" w:type="dxa"/>
          </w:tcPr>
          <w:p w14:paraId="5D16C4CB" w14:textId="2777E872" w:rsidR="00264EC1" w:rsidRDefault="00264EC1" w:rsidP="007307E6"/>
        </w:tc>
        <w:tc>
          <w:tcPr>
            <w:tcW w:w="3118" w:type="dxa"/>
          </w:tcPr>
          <w:p w14:paraId="4D887E74" w14:textId="77777777" w:rsidR="00264EC1" w:rsidRDefault="00264EC1" w:rsidP="007307E6"/>
        </w:tc>
      </w:tr>
      <w:tr w:rsidR="00264EC1" w14:paraId="6D4CF974" w14:textId="77777777" w:rsidTr="00264EC1">
        <w:tc>
          <w:tcPr>
            <w:tcW w:w="1980" w:type="dxa"/>
          </w:tcPr>
          <w:p w14:paraId="16DDDA3D" w14:textId="2042D736" w:rsidR="00264EC1" w:rsidRDefault="00264EC1" w:rsidP="007307E6"/>
        </w:tc>
        <w:tc>
          <w:tcPr>
            <w:tcW w:w="3969" w:type="dxa"/>
          </w:tcPr>
          <w:p w14:paraId="580A19AB" w14:textId="4D10A419" w:rsidR="00264EC1" w:rsidRDefault="00264EC1" w:rsidP="007307E6"/>
        </w:tc>
        <w:tc>
          <w:tcPr>
            <w:tcW w:w="3118" w:type="dxa"/>
          </w:tcPr>
          <w:p w14:paraId="1687A837" w14:textId="77777777" w:rsidR="00264EC1" w:rsidRDefault="00264EC1" w:rsidP="007307E6"/>
        </w:tc>
      </w:tr>
      <w:tr w:rsidR="00264EC1" w14:paraId="5DEF72BA" w14:textId="77777777" w:rsidTr="00264EC1">
        <w:tc>
          <w:tcPr>
            <w:tcW w:w="1980" w:type="dxa"/>
          </w:tcPr>
          <w:p w14:paraId="62BACAE3" w14:textId="3F46F7B4" w:rsidR="00264EC1" w:rsidRDefault="00264EC1" w:rsidP="007307E6"/>
        </w:tc>
        <w:tc>
          <w:tcPr>
            <w:tcW w:w="3969" w:type="dxa"/>
          </w:tcPr>
          <w:p w14:paraId="330642A1" w14:textId="3E03E16B" w:rsidR="00264EC1" w:rsidRDefault="00264EC1" w:rsidP="007307E6"/>
        </w:tc>
        <w:tc>
          <w:tcPr>
            <w:tcW w:w="3118" w:type="dxa"/>
          </w:tcPr>
          <w:p w14:paraId="1236DE00" w14:textId="77777777" w:rsidR="00264EC1" w:rsidRDefault="00264EC1" w:rsidP="007307E6"/>
        </w:tc>
      </w:tr>
      <w:tr w:rsidR="00264EC1" w14:paraId="3331766C" w14:textId="77777777" w:rsidTr="00264EC1">
        <w:tc>
          <w:tcPr>
            <w:tcW w:w="1980" w:type="dxa"/>
          </w:tcPr>
          <w:p w14:paraId="1A8844D2" w14:textId="68F3B241" w:rsidR="00264EC1" w:rsidRDefault="00264EC1" w:rsidP="007307E6"/>
        </w:tc>
        <w:tc>
          <w:tcPr>
            <w:tcW w:w="3969" w:type="dxa"/>
          </w:tcPr>
          <w:p w14:paraId="78C4DF50" w14:textId="35F993A9" w:rsidR="00264EC1" w:rsidRDefault="00264EC1" w:rsidP="007307E6"/>
        </w:tc>
        <w:tc>
          <w:tcPr>
            <w:tcW w:w="3118" w:type="dxa"/>
          </w:tcPr>
          <w:p w14:paraId="33B7F4A7" w14:textId="77777777" w:rsidR="00264EC1" w:rsidRDefault="00264EC1" w:rsidP="007307E6"/>
        </w:tc>
      </w:tr>
      <w:tr w:rsidR="00EE1801" w14:paraId="107ECC28" w14:textId="77777777" w:rsidTr="00264EC1">
        <w:tc>
          <w:tcPr>
            <w:tcW w:w="1980" w:type="dxa"/>
          </w:tcPr>
          <w:p w14:paraId="3B4654BF" w14:textId="77777777" w:rsidR="00EE1801" w:rsidRDefault="00EE1801" w:rsidP="007307E6"/>
        </w:tc>
        <w:tc>
          <w:tcPr>
            <w:tcW w:w="3969" w:type="dxa"/>
          </w:tcPr>
          <w:p w14:paraId="142E04F2" w14:textId="77777777" w:rsidR="00EE1801" w:rsidRDefault="00EE1801" w:rsidP="007307E6"/>
        </w:tc>
        <w:tc>
          <w:tcPr>
            <w:tcW w:w="3118" w:type="dxa"/>
          </w:tcPr>
          <w:p w14:paraId="44807E6C" w14:textId="77777777" w:rsidR="00EE1801" w:rsidRDefault="00EE1801" w:rsidP="007307E6"/>
        </w:tc>
      </w:tr>
      <w:tr w:rsidR="00EE1801" w14:paraId="7EA6FF2A" w14:textId="77777777" w:rsidTr="00264EC1">
        <w:tc>
          <w:tcPr>
            <w:tcW w:w="1980" w:type="dxa"/>
          </w:tcPr>
          <w:p w14:paraId="4E8B32E5" w14:textId="77777777" w:rsidR="00EE1801" w:rsidRDefault="00EE1801" w:rsidP="007307E6"/>
        </w:tc>
        <w:tc>
          <w:tcPr>
            <w:tcW w:w="3969" w:type="dxa"/>
          </w:tcPr>
          <w:p w14:paraId="4D2C4C1D" w14:textId="77777777" w:rsidR="00EE1801" w:rsidRDefault="00EE1801" w:rsidP="007307E6"/>
        </w:tc>
        <w:tc>
          <w:tcPr>
            <w:tcW w:w="3118" w:type="dxa"/>
          </w:tcPr>
          <w:p w14:paraId="3770D4F8" w14:textId="77777777" w:rsidR="00EE1801" w:rsidRDefault="00EE1801" w:rsidP="007307E6"/>
        </w:tc>
      </w:tr>
      <w:tr w:rsidR="00EE1801" w14:paraId="01D2CFEB" w14:textId="77777777" w:rsidTr="00264EC1">
        <w:tc>
          <w:tcPr>
            <w:tcW w:w="1980" w:type="dxa"/>
          </w:tcPr>
          <w:p w14:paraId="7F06ED89" w14:textId="77777777" w:rsidR="00EE1801" w:rsidRDefault="00EE1801" w:rsidP="007307E6"/>
        </w:tc>
        <w:tc>
          <w:tcPr>
            <w:tcW w:w="3969" w:type="dxa"/>
          </w:tcPr>
          <w:p w14:paraId="47D38D6A" w14:textId="77777777" w:rsidR="00EE1801" w:rsidRDefault="00EE1801" w:rsidP="007307E6"/>
        </w:tc>
        <w:tc>
          <w:tcPr>
            <w:tcW w:w="3118" w:type="dxa"/>
          </w:tcPr>
          <w:p w14:paraId="19E503E3" w14:textId="77777777" w:rsidR="00EE1801" w:rsidRDefault="00EE1801" w:rsidP="007307E6"/>
        </w:tc>
      </w:tr>
      <w:tr w:rsidR="00EE1801" w14:paraId="62459475" w14:textId="77777777" w:rsidTr="00264EC1">
        <w:tc>
          <w:tcPr>
            <w:tcW w:w="1980" w:type="dxa"/>
          </w:tcPr>
          <w:p w14:paraId="36EFA08C" w14:textId="77777777" w:rsidR="00EE1801" w:rsidRDefault="00EE1801" w:rsidP="007307E6"/>
        </w:tc>
        <w:tc>
          <w:tcPr>
            <w:tcW w:w="3969" w:type="dxa"/>
          </w:tcPr>
          <w:p w14:paraId="21EEE856" w14:textId="77777777" w:rsidR="00EE1801" w:rsidRDefault="00EE1801" w:rsidP="007307E6"/>
        </w:tc>
        <w:tc>
          <w:tcPr>
            <w:tcW w:w="3118" w:type="dxa"/>
          </w:tcPr>
          <w:p w14:paraId="6553FE09" w14:textId="77777777" w:rsidR="00EE1801" w:rsidRDefault="00EE1801" w:rsidP="007307E6"/>
        </w:tc>
      </w:tr>
    </w:tbl>
    <w:p w14:paraId="0B3A291C" w14:textId="77777777" w:rsidR="00067D44" w:rsidRDefault="00067D44"/>
    <w:p w14:paraId="4CDC7575" w14:textId="77777777" w:rsidR="00067D44" w:rsidRDefault="00067D44"/>
    <w:p w14:paraId="5C11D0B2" w14:textId="77777777" w:rsidR="00067D44" w:rsidRDefault="00067D44"/>
    <w:p w14:paraId="49BC35EE" w14:textId="6DBBC97A" w:rsidR="002F2B64" w:rsidRDefault="002F2B64"/>
    <w:sectPr w:rsidR="002F2B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27CCF" w14:textId="77777777" w:rsidR="00A71BBB" w:rsidRDefault="00A71BBB" w:rsidP="00264EC1">
      <w:r>
        <w:separator/>
      </w:r>
    </w:p>
  </w:endnote>
  <w:endnote w:type="continuationSeparator" w:id="0">
    <w:p w14:paraId="7ADD0878" w14:textId="77777777" w:rsidR="00A71BBB" w:rsidRDefault="00A71BBB" w:rsidP="0026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S Gövde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E3DB" w14:textId="77777777" w:rsidR="00A71BBB" w:rsidRDefault="00A71BBB" w:rsidP="00264EC1">
      <w:r>
        <w:separator/>
      </w:r>
    </w:p>
  </w:footnote>
  <w:footnote w:type="continuationSeparator" w:id="0">
    <w:p w14:paraId="02A6F005" w14:textId="77777777" w:rsidR="00A71BBB" w:rsidRDefault="00A71BBB" w:rsidP="0026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68465" w14:textId="3EE44DF5" w:rsidR="002A065B" w:rsidRDefault="002A065B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8F9588" wp14:editId="1AA1F20A">
          <wp:simplePos x="0" y="0"/>
          <wp:positionH relativeFrom="column">
            <wp:posOffset>-150726</wp:posOffset>
          </wp:positionH>
          <wp:positionV relativeFrom="paragraph">
            <wp:posOffset>-131263</wp:posOffset>
          </wp:positionV>
          <wp:extent cx="1118235" cy="1118235"/>
          <wp:effectExtent l="0" t="0" r="0" b="0"/>
          <wp:wrapNone/>
          <wp:docPr id="2050485161" name="Resim 1" descr="logo, metin, ticari marka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485161" name="Resim 1" descr="logo, metin, ticari marka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235" cy="1118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002F0"/>
    <w:multiLevelType w:val="hybridMultilevel"/>
    <w:tmpl w:val="58A2A9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414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44"/>
    <w:rsid w:val="00067D44"/>
    <w:rsid w:val="000E4D16"/>
    <w:rsid w:val="000E6531"/>
    <w:rsid w:val="001A29A4"/>
    <w:rsid w:val="001E4B76"/>
    <w:rsid w:val="00264EC1"/>
    <w:rsid w:val="002A065B"/>
    <w:rsid w:val="002F2B64"/>
    <w:rsid w:val="003959A7"/>
    <w:rsid w:val="003A5EBF"/>
    <w:rsid w:val="003C17A7"/>
    <w:rsid w:val="0054199F"/>
    <w:rsid w:val="005D5316"/>
    <w:rsid w:val="00613BEF"/>
    <w:rsid w:val="006E4FEC"/>
    <w:rsid w:val="006F22CB"/>
    <w:rsid w:val="007307E6"/>
    <w:rsid w:val="00846D65"/>
    <w:rsid w:val="008843B8"/>
    <w:rsid w:val="008C053E"/>
    <w:rsid w:val="008E705C"/>
    <w:rsid w:val="00A71BBB"/>
    <w:rsid w:val="00AB5963"/>
    <w:rsid w:val="00B02EFA"/>
    <w:rsid w:val="00B33012"/>
    <w:rsid w:val="00C7425D"/>
    <w:rsid w:val="00DD6A26"/>
    <w:rsid w:val="00DE3D85"/>
    <w:rsid w:val="00DF75D0"/>
    <w:rsid w:val="00EE1801"/>
    <w:rsid w:val="00EF0DCC"/>
    <w:rsid w:val="00F81351"/>
    <w:rsid w:val="00FB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5E63"/>
  <w15:chartTrackingRefBased/>
  <w15:docId w15:val="{312BA349-22EB-004D-B529-21D1A530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CS Gövde)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67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6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67D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67D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67D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67D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67D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67D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67D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6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6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67D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67D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67D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67D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67D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67D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67D44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67D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6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67D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67D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67D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67D4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67D4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67D4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6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67D4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67D4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67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6F22CB"/>
  </w:style>
  <w:style w:type="paragraph" w:styleId="stBilgi">
    <w:name w:val="header"/>
    <w:basedOn w:val="Normal"/>
    <w:link w:val="stBilgiChar"/>
    <w:uiPriority w:val="99"/>
    <w:unhideWhenUsed/>
    <w:rsid w:val="00264EC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64EC1"/>
  </w:style>
  <w:style w:type="paragraph" w:styleId="AltBilgi">
    <w:name w:val="footer"/>
    <w:basedOn w:val="Normal"/>
    <w:link w:val="AltBilgiChar"/>
    <w:uiPriority w:val="99"/>
    <w:unhideWhenUsed/>
    <w:rsid w:val="00264EC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64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kara</dc:creator>
  <cp:keywords/>
  <dc:description/>
  <cp:lastModifiedBy>Microsoft Office User</cp:lastModifiedBy>
  <cp:revision>6</cp:revision>
  <dcterms:created xsi:type="dcterms:W3CDTF">2026-01-14T12:41:00Z</dcterms:created>
  <dcterms:modified xsi:type="dcterms:W3CDTF">2026-01-14T12:53:00Z</dcterms:modified>
</cp:coreProperties>
</file>