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2156" w:rsidRDefault="006E2156" w:rsidP="006126C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T.C.</w:t>
      </w:r>
    </w:p>
    <w:p w:rsidR="006126CB" w:rsidRPr="00104D54" w:rsidRDefault="008E354D" w:rsidP="006126C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4D54">
        <w:rPr>
          <w:rFonts w:ascii="Times New Roman" w:hAnsi="Times New Roman" w:cs="Times New Roman"/>
          <w:b/>
          <w:sz w:val="24"/>
          <w:szCs w:val="24"/>
        </w:rPr>
        <w:t>AKSARAY</w:t>
      </w:r>
      <w:r w:rsidR="006126CB" w:rsidRPr="00104D54">
        <w:rPr>
          <w:rFonts w:ascii="Times New Roman" w:hAnsi="Times New Roman" w:cs="Times New Roman"/>
          <w:b/>
          <w:sz w:val="24"/>
          <w:szCs w:val="24"/>
        </w:rPr>
        <w:t xml:space="preserve"> ÜNİVERSİTESİ</w:t>
      </w:r>
    </w:p>
    <w:p w:rsidR="006126CB" w:rsidRPr="00104D54" w:rsidRDefault="006126CB" w:rsidP="006126C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4D54">
        <w:rPr>
          <w:rFonts w:ascii="Times New Roman" w:hAnsi="Times New Roman" w:cs="Times New Roman"/>
          <w:b/>
          <w:sz w:val="24"/>
          <w:szCs w:val="24"/>
        </w:rPr>
        <w:t>FEN EDEBİYAT FAKÜLTESİ</w:t>
      </w:r>
    </w:p>
    <w:p w:rsidR="006126CB" w:rsidRPr="00104D54" w:rsidRDefault="008E354D" w:rsidP="006126C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4D54">
        <w:rPr>
          <w:rFonts w:ascii="Times New Roman" w:hAnsi="Times New Roman" w:cs="Times New Roman"/>
          <w:b/>
          <w:sz w:val="24"/>
          <w:szCs w:val="24"/>
        </w:rPr>
        <w:t>….</w:t>
      </w:r>
      <w:r w:rsidR="006126CB" w:rsidRPr="00104D54">
        <w:rPr>
          <w:rFonts w:ascii="Times New Roman" w:hAnsi="Times New Roman" w:cs="Times New Roman"/>
          <w:b/>
          <w:sz w:val="24"/>
          <w:szCs w:val="24"/>
        </w:rPr>
        <w:t xml:space="preserve"> BÖLÜMÜ</w:t>
      </w:r>
    </w:p>
    <w:p w:rsidR="00C7565C" w:rsidRPr="00104D54" w:rsidRDefault="006126CB" w:rsidP="00104D54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4D54">
        <w:rPr>
          <w:rFonts w:ascii="Times New Roman" w:hAnsi="Times New Roman" w:cs="Times New Roman"/>
          <w:b/>
          <w:sz w:val="24"/>
          <w:szCs w:val="24"/>
        </w:rPr>
        <w:t xml:space="preserve">BİTİRME </w:t>
      </w:r>
      <w:r w:rsidR="006D7005" w:rsidRPr="00104D54">
        <w:rPr>
          <w:rFonts w:ascii="Times New Roman" w:hAnsi="Times New Roman" w:cs="Times New Roman"/>
          <w:b/>
          <w:sz w:val="24"/>
          <w:szCs w:val="24"/>
        </w:rPr>
        <w:t>TEZİ</w:t>
      </w:r>
      <w:r w:rsidRPr="00104D5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01162">
        <w:rPr>
          <w:rFonts w:ascii="Times New Roman" w:hAnsi="Times New Roman" w:cs="Times New Roman"/>
          <w:b/>
          <w:sz w:val="24"/>
          <w:szCs w:val="24"/>
        </w:rPr>
        <w:t xml:space="preserve">FİNAL </w:t>
      </w:r>
      <w:r w:rsidR="004A51DD">
        <w:rPr>
          <w:rFonts w:ascii="Times New Roman" w:hAnsi="Times New Roman" w:cs="Times New Roman"/>
          <w:b/>
          <w:sz w:val="24"/>
          <w:szCs w:val="24"/>
        </w:rPr>
        <w:t xml:space="preserve">VE BÜTÜNLEME </w:t>
      </w:r>
      <w:r w:rsidRPr="00104D54">
        <w:rPr>
          <w:rFonts w:ascii="Times New Roman" w:hAnsi="Times New Roman" w:cs="Times New Roman"/>
          <w:b/>
          <w:sz w:val="24"/>
          <w:szCs w:val="24"/>
        </w:rPr>
        <w:t>DEĞERLENDİRME FORMU</w:t>
      </w:r>
    </w:p>
    <w:p w:rsidR="00C7565C" w:rsidRPr="00104D54" w:rsidRDefault="00C7565C" w:rsidP="006126C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7565C" w:rsidRPr="00104D54" w:rsidRDefault="00C7565C" w:rsidP="00C7565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4D54">
        <w:rPr>
          <w:rFonts w:ascii="Times New Roman" w:hAnsi="Times New Roman" w:cs="Times New Roman"/>
          <w:b/>
          <w:sz w:val="24"/>
          <w:szCs w:val="24"/>
        </w:rPr>
        <w:t xml:space="preserve">Ders Kodu ve Adı: </w:t>
      </w:r>
    </w:p>
    <w:p w:rsidR="00C7565C" w:rsidRPr="00104D54" w:rsidRDefault="00C7565C" w:rsidP="00C7565C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04D54">
        <w:rPr>
          <w:rFonts w:ascii="Times New Roman" w:hAnsi="Times New Roman" w:cs="Times New Roman"/>
          <w:b/>
          <w:sz w:val="24"/>
          <w:szCs w:val="24"/>
        </w:rPr>
        <w:t xml:space="preserve">Bitirme Tezi Başlığı: </w:t>
      </w:r>
    </w:p>
    <w:p w:rsidR="00C7565C" w:rsidRPr="00104D54" w:rsidRDefault="00C7565C" w:rsidP="00C7565C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C7565C" w:rsidRPr="00104D54" w:rsidRDefault="00C7565C" w:rsidP="00C7565C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04D54">
        <w:rPr>
          <w:rFonts w:ascii="Times New Roman" w:hAnsi="Times New Roman" w:cs="Times New Roman"/>
          <w:b/>
          <w:sz w:val="24"/>
          <w:szCs w:val="24"/>
        </w:rPr>
        <w:t xml:space="preserve">Öğrenci No:                          </w:t>
      </w:r>
    </w:p>
    <w:p w:rsidR="00C7565C" w:rsidRPr="00104D54" w:rsidRDefault="00C7565C" w:rsidP="00C7565C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04D54">
        <w:rPr>
          <w:rFonts w:ascii="Times New Roman" w:hAnsi="Times New Roman" w:cs="Times New Roman"/>
          <w:b/>
          <w:sz w:val="24"/>
          <w:szCs w:val="24"/>
        </w:rPr>
        <w:t>Öğrenci Adı Soyadı:</w:t>
      </w:r>
    </w:p>
    <w:p w:rsidR="00F67A88" w:rsidRPr="00104D54" w:rsidRDefault="00C7565C" w:rsidP="00C7565C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04D54">
        <w:rPr>
          <w:rFonts w:ascii="Times New Roman" w:hAnsi="Times New Roman" w:cs="Times New Roman"/>
          <w:b/>
          <w:sz w:val="24"/>
          <w:szCs w:val="24"/>
        </w:rPr>
        <w:t xml:space="preserve">Tarih:        </w:t>
      </w:r>
    </w:p>
    <w:p w:rsidR="00C7565C" w:rsidRPr="00104D54" w:rsidRDefault="00C7565C" w:rsidP="00C7565C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04D5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</w:t>
      </w:r>
    </w:p>
    <w:tbl>
      <w:tblPr>
        <w:tblStyle w:val="TabloKlavuzu"/>
        <w:tblW w:w="10127" w:type="dxa"/>
        <w:tblInd w:w="-426" w:type="dxa"/>
        <w:tblLook w:val="04A0" w:firstRow="1" w:lastRow="0" w:firstColumn="1" w:lastColumn="0" w:noHBand="0" w:noVBand="1"/>
      </w:tblPr>
      <w:tblGrid>
        <w:gridCol w:w="9352"/>
        <w:gridCol w:w="775"/>
      </w:tblGrid>
      <w:tr w:rsidR="009A6FEC" w:rsidRPr="00104D54" w:rsidTr="008D2E8D">
        <w:tc>
          <w:tcPr>
            <w:tcW w:w="9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EC" w:rsidRPr="00104D54" w:rsidRDefault="00051D85" w:rsidP="00051D85">
            <w:pPr>
              <w:spacing w:line="360" w:lineRule="auto"/>
              <w:ind w:left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4D54">
              <w:rPr>
                <w:rFonts w:ascii="Times New Roman" w:hAnsi="Times New Roman" w:cs="Times New Roman"/>
                <w:b/>
                <w:sz w:val="24"/>
                <w:szCs w:val="24"/>
              </w:rPr>
              <w:t>Tezin Değerlendirilmesi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FEC" w:rsidRPr="00104D54" w:rsidRDefault="009A6FEC" w:rsidP="00F67A8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4D54">
              <w:rPr>
                <w:rFonts w:ascii="Times New Roman" w:hAnsi="Times New Roman" w:cs="Times New Roman"/>
                <w:b/>
                <w:sz w:val="24"/>
                <w:szCs w:val="24"/>
              </w:rPr>
              <w:t>Puan</w:t>
            </w:r>
          </w:p>
        </w:tc>
      </w:tr>
      <w:tr w:rsidR="00F67A88" w:rsidRPr="00104D54" w:rsidTr="001B7AE1">
        <w:tc>
          <w:tcPr>
            <w:tcW w:w="93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88" w:rsidRPr="00536CDA" w:rsidRDefault="00104D54" w:rsidP="00D641E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04D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67A88" w:rsidRPr="00104D54">
              <w:rPr>
                <w:rFonts w:ascii="Times New Roman" w:hAnsi="Times New Roman" w:cs="Times New Roman"/>
                <w:sz w:val="24"/>
                <w:szCs w:val="24"/>
              </w:rPr>
              <w:t xml:space="preserve">Tez başlığı içeriğe uygundur, </w:t>
            </w:r>
            <w:r w:rsidR="00F67A88" w:rsidRPr="00104D54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tez özeti çalışmanın bütününü kapsamaktadır ve </w:t>
            </w:r>
            <w:r w:rsidR="00AC3659" w:rsidRPr="00104D54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tez </w:t>
            </w:r>
            <w:r w:rsidR="00F67A88" w:rsidRPr="00104D54">
              <w:rPr>
                <w:rFonts w:ascii="Times New Roman" w:hAnsi="Times New Roman" w:cs="Times New Roman"/>
                <w:sz w:val="24"/>
                <w:szCs w:val="24"/>
              </w:rPr>
              <w:t xml:space="preserve">yazım kurallarına uygun şekilde hazırlanmıştır. </w:t>
            </w:r>
            <w:r w:rsidR="00F67A88" w:rsidRPr="00104D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="00536C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</w:t>
            </w:r>
            <w:r w:rsidR="00056F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F67A88" w:rsidRPr="00104D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P)</w:t>
            </w:r>
            <w:r w:rsidR="00F67A88" w:rsidRPr="00104D54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     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88" w:rsidRPr="00104D54" w:rsidRDefault="00F67A88" w:rsidP="00F67A8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67A88" w:rsidRPr="00104D54" w:rsidTr="001B7AE1">
        <w:tc>
          <w:tcPr>
            <w:tcW w:w="93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88" w:rsidRPr="00104D54" w:rsidRDefault="00104D54" w:rsidP="00900B4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4D54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900B4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Öğrencinin ilgili l</w:t>
            </w:r>
            <w:r w:rsidR="00BF4A5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iteratür</w:t>
            </w:r>
            <w:r w:rsidR="00900B4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e ve kaynaklara hâkimiyeti yeterli düzeyde olup yapılan değerlendirmeler bilimsel araştırma yöntemlerine ve akademik ölçütlere uygundur. </w:t>
            </w:r>
            <w:r w:rsidR="00BF4A5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4903C9" w:rsidRPr="00104D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="004903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10 </w:t>
            </w:r>
            <w:r w:rsidR="004903C9" w:rsidRPr="00104D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P)</w:t>
            </w:r>
            <w:r w:rsidR="004903C9" w:rsidRPr="00104D54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     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88" w:rsidRPr="00104D54" w:rsidRDefault="00F67A88" w:rsidP="00F67A8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67A88" w:rsidRPr="00104D54" w:rsidTr="008D2E8D">
        <w:tc>
          <w:tcPr>
            <w:tcW w:w="93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88" w:rsidRPr="00104D54" w:rsidRDefault="004903C9" w:rsidP="00D641E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104D54" w:rsidRPr="00104D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104D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C3659" w:rsidRPr="00104D54">
              <w:rPr>
                <w:rFonts w:ascii="Times New Roman" w:hAnsi="Times New Roman" w:cs="Times New Roman"/>
                <w:sz w:val="24"/>
                <w:szCs w:val="24"/>
              </w:rPr>
              <w:t>Yapılan çalışmalar, bulgular, tartışma</w:t>
            </w:r>
            <w:r w:rsidR="00F13F08" w:rsidRPr="00104D54">
              <w:rPr>
                <w:rFonts w:ascii="Times New Roman" w:hAnsi="Times New Roman" w:cs="Times New Roman"/>
                <w:sz w:val="24"/>
                <w:szCs w:val="24"/>
              </w:rPr>
              <w:t xml:space="preserve"> ve </w:t>
            </w:r>
            <w:r w:rsidR="00AC3659" w:rsidRPr="00104D54">
              <w:rPr>
                <w:rFonts w:ascii="Times New Roman" w:hAnsi="Times New Roman" w:cs="Times New Roman"/>
                <w:sz w:val="24"/>
                <w:szCs w:val="24"/>
              </w:rPr>
              <w:t xml:space="preserve">sonuçlar yerli yerinde, yeterli bir şekilde ve doğru bir biçimde yorumlanmıştır ve verilmiştir.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(15</w:t>
            </w:r>
            <w:r w:rsidR="00AC3659" w:rsidRPr="00104D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P)</w:t>
            </w:r>
            <w:r w:rsidR="00AC3659" w:rsidRPr="00104D54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      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88" w:rsidRPr="00104D54" w:rsidRDefault="00F67A88" w:rsidP="00F67A8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D2E8D" w:rsidRPr="00104D54" w:rsidTr="00841C86">
        <w:tc>
          <w:tcPr>
            <w:tcW w:w="10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E8D" w:rsidRPr="00104D54" w:rsidRDefault="00BF4A5E" w:rsidP="008D2E8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Sunumun </w:t>
            </w:r>
            <w:r w:rsidR="008D2E8D" w:rsidRPr="00104D54">
              <w:rPr>
                <w:rFonts w:ascii="Times New Roman" w:hAnsi="Times New Roman" w:cs="Times New Roman"/>
                <w:b/>
                <w:sz w:val="24"/>
                <w:szCs w:val="24"/>
              </w:rPr>
              <w:t>Değerlendirmesi</w:t>
            </w:r>
          </w:p>
        </w:tc>
      </w:tr>
      <w:tr w:rsidR="00536CDA" w:rsidRPr="00104D54" w:rsidTr="001B7AE1">
        <w:tc>
          <w:tcPr>
            <w:tcW w:w="93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CDA" w:rsidRPr="00104D54" w:rsidRDefault="00536CDA" w:rsidP="00D641E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36CDA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903C9">
              <w:rPr>
                <w:rFonts w:ascii="Times New Roman" w:hAnsi="Times New Roman" w:cs="Times New Roman"/>
                <w:sz w:val="24"/>
                <w:szCs w:val="24"/>
              </w:rPr>
              <w:t>Öğrenci düzgün kıyafet</w:t>
            </w:r>
            <w:r w:rsidRPr="00104D54">
              <w:rPr>
                <w:rFonts w:ascii="Times New Roman" w:hAnsi="Times New Roman" w:cs="Times New Roman"/>
                <w:sz w:val="24"/>
                <w:szCs w:val="24"/>
              </w:rPr>
              <w:t xml:space="preserve">, uygun tutum ve davranışla gösterdiği özen ve önemi ortaya koymuştur.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(1</w:t>
            </w:r>
            <w:r w:rsidRPr="00104D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 P</w:t>
            </w:r>
            <w:r w:rsidR="00173F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CDA" w:rsidRPr="00104D54" w:rsidRDefault="00536CDA" w:rsidP="00F67A8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67A88" w:rsidRPr="00104D54" w:rsidTr="001B7AE1">
        <w:tc>
          <w:tcPr>
            <w:tcW w:w="93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88" w:rsidRPr="00104D54" w:rsidRDefault="00536CDA" w:rsidP="00D641E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104D54" w:rsidRPr="00104D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104D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37177" w:rsidRPr="00104D54">
              <w:rPr>
                <w:rFonts w:ascii="Times New Roman" w:hAnsi="Times New Roman" w:cs="Times New Roman"/>
                <w:sz w:val="24"/>
                <w:szCs w:val="24"/>
              </w:rPr>
              <w:t>Öğrenci kurallara uygun, anlaşılabilir, bilimsel niteliği olan bir sunum hazırlanmıştır.</w:t>
            </w:r>
            <w:r w:rsidR="00AC3659" w:rsidRPr="00104D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C3659" w:rsidRPr="00104D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(10 P)</w:t>
            </w:r>
            <w:r w:rsidR="00AC3659" w:rsidRPr="00104D54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88" w:rsidRPr="00104D54" w:rsidRDefault="00F67A88" w:rsidP="00F67A8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67A88" w:rsidRPr="00104D54" w:rsidTr="001B7AE1">
        <w:tc>
          <w:tcPr>
            <w:tcW w:w="93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88" w:rsidRPr="00104D54" w:rsidRDefault="00536CDA" w:rsidP="00D641E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104D54" w:rsidRPr="00104D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104D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37177" w:rsidRPr="00104D54">
              <w:rPr>
                <w:rFonts w:ascii="Times New Roman" w:hAnsi="Times New Roman" w:cs="Times New Roman"/>
                <w:sz w:val="24"/>
                <w:szCs w:val="24"/>
              </w:rPr>
              <w:t>Öğrenci akademik bir dil kullanılar</w:t>
            </w:r>
            <w:r w:rsidR="00BF4A5E">
              <w:rPr>
                <w:rFonts w:ascii="Times New Roman" w:hAnsi="Times New Roman" w:cs="Times New Roman"/>
                <w:sz w:val="24"/>
                <w:szCs w:val="24"/>
              </w:rPr>
              <w:t>ak anlaşılır şekilde sunum yap</w:t>
            </w:r>
            <w:r w:rsidR="00837177" w:rsidRPr="00104D54">
              <w:rPr>
                <w:rFonts w:ascii="Times New Roman" w:hAnsi="Times New Roman" w:cs="Times New Roman"/>
                <w:sz w:val="24"/>
                <w:szCs w:val="24"/>
              </w:rPr>
              <w:t xml:space="preserve">mıştır. </w:t>
            </w:r>
            <w:r w:rsidR="00837177" w:rsidRPr="00104D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(10 P)</w:t>
            </w:r>
            <w:r w:rsidR="00837177" w:rsidRPr="00104D54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      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88" w:rsidRPr="00104D54" w:rsidRDefault="00F67A88" w:rsidP="00F67A8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67A88" w:rsidRPr="00104D54" w:rsidTr="001B7AE1">
        <w:tc>
          <w:tcPr>
            <w:tcW w:w="93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88" w:rsidRPr="00104D54" w:rsidRDefault="00536CDA" w:rsidP="00D641E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="00104D54" w:rsidRPr="00104D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104D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37177" w:rsidRPr="00104D54">
              <w:rPr>
                <w:rFonts w:ascii="Times New Roman" w:hAnsi="Times New Roman" w:cs="Times New Roman"/>
                <w:sz w:val="24"/>
                <w:szCs w:val="24"/>
              </w:rPr>
              <w:t xml:space="preserve">Öğrenci, bilimsel araştırma yapabilme, bilgiye erişme, değerlendirme ve yorumlama yeteneği kazanmıştır. </w:t>
            </w:r>
            <w:r w:rsidR="00BF4A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(15</w:t>
            </w:r>
            <w:r w:rsidR="00837177" w:rsidRPr="00104D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P)</w:t>
            </w:r>
            <w:r w:rsidR="00837177" w:rsidRPr="00104D54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    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88" w:rsidRPr="00104D54" w:rsidRDefault="00F67A88" w:rsidP="00F67A8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67A88" w:rsidRPr="00104D54" w:rsidTr="001B7AE1">
        <w:tc>
          <w:tcPr>
            <w:tcW w:w="93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88" w:rsidRPr="00104D54" w:rsidRDefault="00536CDA" w:rsidP="00D641E2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="00104D54" w:rsidRPr="00104D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104D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06A1A" w:rsidRPr="00104D54">
              <w:rPr>
                <w:rFonts w:ascii="Times New Roman" w:hAnsi="Times New Roman" w:cs="Times New Roman"/>
                <w:sz w:val="24"/>
                <w:szCs w:val="24"/>
              </w:rPr>
              <w:t>Öğrenci sorulan sorulara doğru, açık ve net cevaplar vermiştir.</w:t>
            </w:r>
            <w:r w:rsidR="002651FB" w:rsidRPr="00104D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F4A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(15</w:t>
            </w:r>
            <w:r w:rsidR="002651FB" w:rsidRPr="00104D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P)</w:t>
            </w:r>
            <w:r w:rsidR="002651FB" w:rsidRPr="00104D54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      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7A88" w:rsidRPr="00104D54" w:rsidRDefault="00F67A88" w:rsidP="00F67A8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67A88" w:rsidRPr="00104D54" w:rsidTr="008D2E8D">
        <w:tc>
          <w:tcPr>
            <w:tcW w:w="93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7A88" w:rsidRPr="00104D54" w:rsidRDefault="006A7642" w:rsidP="006A7642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4D54">
              <w:rPr>
                <w:rFonts w:ascii="Times New Roman" w:hAnsi="Times New Roman" w:cs="Times New Roman"/>
                <w:b/>
                <w:sz w:val="24"/>
                <w:szCs w:val="24"/>
              </w:rPr>
              <w:t>Toplam Puan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7A88" w:rsidRPr="00104D54" w:rsidRDefault="00F67A88" w:rsidP="00F67A88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6A7642" w:rsidRPr="001B7AE1" w:rsidRDefault="001B7AE1" w:rsidP="001B7AE1">
      <w:pPr>
        <w:pStyle w:val="NormalWeb"/>
        <w:rPr>
          <w:color w:val="000000"/>
          <w:sz w:val="20"/>
          <w:szCs w:val="20"/>
        </w:rPr>
      </w:pPr>
      <w:r w:rsidRPr="00BE7542">
        <w:rPr>
          <w:rStyle w:val="Gl"/>
          <w:color w:val="000000"/>
          <w:sz w:val="20"/>
          <w:szCs w:val="20"/>
        </w:rPr>
        <w:t>Not:</w:t>
      </w:r>
      <w:r w:rsidRPr="00BE7542">
        <w:rPr>
          <w:rStyle w:val="apple-converted-space"/>
          <w:color w:val="000000"/>
          <w:sz w:val="20"/>
          <w:szCs w:val="20"/>
        </w:rPr>
        <w:t> </w:t>
      </w:r>
      <w:r w:rsidRPr="00BE7542">
        <w:rPr>
          <w:color w:val="000000"/>
          <w:sz w:val="20"/>
          <w:szCs w:val="20"/>
        </w:rPr>
        <w:t>Form, danışman tarafından do</w:t>
      </w:r>
      <w:r w:rsidR="006E2156">
        <w:rPr>
          <w:color w:val="000000"/>
          <w:sz w:val="20"/>
          <w:szCs w:val="20"/>
        </w:rPr>
        <w:t>ldurularak imzalı şekilde B</w:t>
      </w:r>
      <w:r w:rsidR="00BF4A5E">
        <w:rPr>
          <w:color w:val="000000"/>
          <w:sz w:val="20"/>
          <w:szCs w:val="20"/>
        </w:rPr>
        <w:t xml:space="preserve">ölüm </w:t>
      </w:r>
      <w:r w:rsidR="006E2156">
        <w:rPr>
          <w:color w:val="000000"/>
          <w:sz w:val="20"/>
          <w:szCs w:val="20"/>
        </w:rPr>
        <w:t>B</w:t>
      </w:r>
      <w:r w:rsidR="004903C9">
        <w:rPr>
          <w:color w:val="000000"/>
          <w:sz w:val="20"/>
          <w:szCs w:val="20"/>
        </w:rPr>
        <w:t xml:space="preserve">aşkanlığına </w:t>
      </w:r>
      <w:r w:rsidR="004903C9" w:rsidRPr="00BE7542">
        <w:rPr>
          <w:color w:val="000000"/>
          <w:sz w:val="20"/>
          <w:szCs w:val="20"/>
        </w:rPr>
        <w:t>teslim</w:t>
      </w:r>
      <w:r w:rsidRPr="00BE7542">
        <w:rPr>
          <w:color w:val="000000"/>
          <w:sz w:val="20"/>
          <w:szCs w:val="20"/>
        </w:rPr>
        <w:t xml:space="preserve"> edilir</w:t>
      </w:r>
      <w:r w:rsidR="00D641E2">
        <w:rPr>
          <w:color w:val="000000"/>
          <w:sz w:val="20"/>
          <w:szCs w:val="20"/>
        </w:rPr>
        <w:t>.</w:t>
      </w:r>
    </w:p>
    <w:p w:rsidR="00D641E2" w:rsidRDefault="00D641E2" w:rsidP="006A7642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A7642" w:rsidRPr="00104D54" w:rsidRDefault="006A7642" w:rsidP="00BF4A5E">
      <w:pPr>
        <w:spacing w:line="240" w:lineRule="auto"/>
        <w:ind w:left="778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04D54">
        <w:rPr>
          <w:rFonts w:ascii="Times New Roman" w:hAnsi="Times New Roman" w:cs="Times New Roman"/>
          <w:b/>
          <w:bCs/>
          <w:sz w:val="24"/>
          <w:szCs w:val="24"/>
        </w:rPr>
        <w:t>İmza</w:t>
      </w:r>
    </w:p>
    <w:p w:rsidR="00C7565C" w:rsidRPr="00104D54" w:rsidRDefault="006A7642" w:rsidP="00BF4A5E">
      <w:pPr>
        <w:spacing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04D54">
        <w:rPr>
          <w:rFonts w:ascii="Times New Roman" w:hAnsi="Times New Roman" w:cs="Times New Roman"/>
          <w:b/>
          <w:bCs/>
          <w:sz w:val="24"/>
          <w:szCs w:val="24"/>
        </w:rPr>
        <w:t xml:space="preserve">Danışman </w:t>
      </w:r>
    </w:p>
    <w:sectPr w:rsidR="00C7565C" w:rsidRPr="00104D5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0800" w:rsidRDefault="00D10800" w:rsidP="00035981">
      <w:pPr>
        <w:spacing w:after="0" w:line="240" w:lineRule="auto"/>
      </w:pPr>
      <w:r>
        <w:separator/>
      </w:r>
    </w:p>
  </w:endnote>
  <w:endnote w:type="continuationSeparator" w:id="0">
    <w:p w:rsidR="00D10800" w:rsidRDefault="00D10800" w:rsidP="000359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0800" w:rsidRDefault="00D10800" w:rsidP="00035981">
      <w:pPr>
        <w:spacing w:after="0" w:line="240" w:lineRule="auto"/>
      </w:pPr>
      <w:r>
        <w:separator/>
      </w:r>
    </w:p>
  </w:footnote>
  <w:footnote w:type="continuationSeparator" w:id="0">
    <w:p w:rsidR="00D10800" w:rsidRDefault="00D10800" w:rsidP="000359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5981" w:rsidRDefault="00035981">
    <w:pPr>
      <w:pStyle w:val="stBilgi"/>
    </w:pPr>
    <w:r>
      <w:rPr>
        <w:noProof/>
        <w:lang w:eastAsia="tr-T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4986338</wp:posOffset>
          </wp:positionH>
          <wp:positionV relativeFrom="paragraph">
            <wp:posOffset>-240030</wp:posOffset>
          </wp:positionV>
          <wp:extent cx="1323975" cy="1323975"/>
          <wp:effectExtent l="0" t="0" r="9525" b="9525"/>
          <wp:wrapNone/>
          <wp:docPr id="192821745" name="Resim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2821745" name="Resim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23975" cy="1323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0C594C"/>
    <w:multiLevelType w:val="hybridMultilevel"/>
    <w:tmpl w:val="D1787EDE"/>
    <w:lvl w:ilvl="0" w:tplc="A9386022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1593C5B"/>
    <w:multiLevelType w:val="hybridMultilevel"/>
    <w:tmpl w:val="407C2B6C"/>
    <w:lvl w:ilvl="0" w:tplc="1FA2D5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26CB"/>
    <w:rsid w:val="00035981"/>
    <w:rsid w:val="00051D85"/>
    <w:rsid w:val="00056FB5"/>
    <w:rsid w:val="0008259C"/>
    <w:rsid w:val="000D1630"/>
    <w:rsid w:val="00104D54"/>
    <w:rsid w:val="0010755F"/>
    <w:rsid w:val="00123B2D"/>
    <w:rsid w:val="00173F22"/>
    <w:rsid w:val="001B7AE1"/>
    <w:rsid w:val="002651FB"/>
    <w:rsid w:val="003C534C"/>
    <w:rsid w:val="00406A1A"/>
    <w:rsid w:val="00452893"/>
    <w:rsid w:val="004903C9"/>
    <w:rsid w:val="004A51DD"/>
    <w:rsid w:val="00536CDA"/>
    <w:rsid w:val="006126CB"/>
    <w:rsid w:val="006A7642"/>
    <w:rsid w:val="006C7D83"/>
    <w:rsid w:val="006D7005"/>
    <w:rsid w:val="006E2156"/>
    <w:rsid w:val="007750BC"/>
    <w:rsid w:val="007D5901"/>
    <w:rsid w:val="007E0243"/>
    <w:rsid w:val="007F5B60"/>
    <w:rsid w:val="00813F91"/>
    <w:rsid w:val="00837177"/>
    <w:rsid w:val="008D2E8D"/>
    <w:rsid w:val="008E354D"/>
    <w:rsid w:val="00900B45"/>
    <w:rsid w:val="009A6FEC"/>
    <w:rsid w:val="00A01162"/>
    <w:rsid w:val="00AC3659"/>
    <w:rsid w:val="00B765A8"/>
    <w:rsid w:val="00BF4A5E"/>
    <w:rsid w:val="00C7565C"/>
    <w:rsid w:val="00D10800"/>
    <w:rsid w:val="00D641E2"/>
    <w:rsid w:val="00EC4E8D"/>
    <w:rsid w:val="00ED2C5E"/>
    <w:rsid w:val="00ED46A1"/>
    <w:rsid w:val="00F040E0"/>
    <w:rsid w:val="00F13F08"/>
    <w:rsid w:val="00F4350F"/>
    <w:rsid w:val="00F67A88"/>
    <w:rsid w:val="00F86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6C5E06F-4753-4100-91EA-BCD61EC1A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F67A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F67A88"/>
    <w:pPr>
      <w:ind w:left="720"/>
      <w:contextualSpacing/>
    </w:pPr>
  </w:style>
  <w:style w:type="character" w:customStyle="1" w:styleId="apple-converted-space">
    <w:name w:val="apple-converted-space"/>
    <w:basedOn w:val="VarsaylanParagrafYazTipi"/>
    <w:rsid w:val="001B7AE1"/>
  </w:style>
  <w:style w:type="character" w:styleId="Gl">
    <w:name w:val="Strong"/>
    <w:basedOn w:val="VarsaylanParagrafYazTipi"/>
    <w:uiPriority w:val="22"/>
    <w:qFormat/>
    <w:rsid w:val="001B7AE1"/>
    <w:rPr>
      <w:b/>
      <w:bCs/>
    </w:rPr>
  </w:style>
  <w:style w:type="paragraph" w:styleId="NormalWeb">
    <w:name w:val="Normal (Web)"/>
    <w:basedOn w:val="Normal"/>
    <w:uiPriority w:val="99"/>
    <w:unhideWhenUsed/>
    <w:rsid w:val="001B7A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0359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35981"/>
  </w:style>
  <w:style w:type="paragraph" w:styleId="AltBilgi">
    <w:name w:val="footer"/>
    <w:basedOn w:val="Normal"/>
    <w:link w:val="AltBilgiChar"/>
    <w:uiPriority w:val="99"/>
    <w:unhideWhenUsed/>
    <w:rsid w:val="000359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359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Nesrin Karaali</dc:creator>
  <cp:keywords/>
  <dc:description/>
  <cp:lastModifiedBy>pc</cp:lastModifiedBy>
  <cp:revision>21</cp:revision>
  <dcterms:created xsi:type="dcterms:W3CDTF">2026-02-04T06:29:00Z</dcterms:created>
  <dcterms:modified xsi:type="dcterms:W3CDTF">2026-07-24T09:17:00Z</dcterms:modified>
</cp:coreProperties>
</file>