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D82" w:rsidRDefault="00467D82" w:rsidP="00D925EE">
      <w:pPr>
        <w:pStyle w:val="p1"/>
        <w:rPr>
          <w:b/>
          <w:bCs/>
          <w:sz w:val="24"/>
          <w:szCs w:val="24"/>
        </w:rPr>
      </w:pPr>
    </w:p>
    <w:p w:rsidR="00467D82" w:rsidRPr="000F2A85" w:rsidRDefault="00467D82" w:rsidP="008C2B9D">
      <w:pPr>
        <w:pStyle w:val="p1"/>
        <w:jc w:val="center"/>
        <w:rPr>
          <w:b/>
          <w:bCs/>
          <w:sz w:val="24"/>
          <w:szCs w:val="24"/>
        </w:rPr>
      </w:pPr>
      <w:r w:rsidRPr="000F2A85">
        <w:rPr>
          <w:b/>
          <w:bCs/>
          <w:sz w:val="24"/>
          <w:szCs w:val="24"/>
        </w:rPr>
        <w:t>T.C</w:t>
      </w:r>
    </w:p>
    <w:p w:rsidR="00467D82" w:rsidRPr="008C2B9D" w:rsidRDefault="00467D82" w:rsidP="008C2B9D">
      <w:pPr>
        <w:pStyle w:val="p1"/>
        <w:jc w:val="center"/>
        <w:rPr>
          <w:b/>
          <w:bCs/>
          <w:sz w:val="24"/>
          <w:szCs w:val="24"/>
        </w:rPr>
      </w:pPr>
      <w:r w:rsidRPr="000F2A85">
        <w:rPr>
          <w:b/>
          <w:bCs/>
          <w:sz w:val="24"/>
          <w:szCs w:val="24"/>
        </w:rPr>
        <w:t>AKSARAY ÜNİVERSİTESİ</w:t>
      </w:r>
    </w:p>
    <w:p w:rsidR="00467D82" w:rsidRPr="000F2A85" w:rsidRDefault="00F6031C" w:rsidP="008C2B9D">
      <w:pPr>
        <w:pStyle w:val="p1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FEN </w:t>
      </w:r>
      <w:r w:rsidR="00467D82" w:rsidRPr="000F2A85">
        <w:rPr>
          <w:b/>
          <w:bCs/>
          <w:sz w:val="24"/>
          <w:szCs w:val="24"/>
        </w:rPr>
        <w:t>EDEBİYAT FAKÜLTESİ</w:t>
      </w:r>
    </w:p>
    <w:p w:rsidR="00467D82" w:rsidRPr="000F2A85" w:rsidRDefault="00467D82" w:rsidP="008C2B9D">
      <w:pPr>
        <w:pStyle w:val="p1"/>
        <w:jc w:val="center"/>
        <w:rPr>
          <w:b/>
          <w:bCs/>
          <w:sz w:val="24"/>
          <w:szCs w:val="24"/>
        </w:rPr>
      </w:pPr>
      <w:r w:rsidRPr="000F2A85">
        <w:rPr>
          <w:b/>
          <w:bCs/>
          <w:sz w:val="24"/>
          <w:szCs w:val="24"/>
        </w:rPr>
        <w:t>……………….. BÖLÜMÜ</w:t>
      </w:r>
    </w:p>
    <w:p w:rsidR="00467D82" w:rsidRPr="000F2A85" w:rsidRDefault="00467D82" w:rsidP="00467D82">
      <w:pPr>
        <w:pStyle w:val="p1"/>
        <w:spacing w:line="276" w:lineRule="auto"/>
        <w:jc w:val="center"/>
        <w:rPr>
          <w:sz w:val="24"/>
          <w:szCs w:val="24"/>
        </w:rPr>
      </w:pPr>
    </w:p>
    <w:p w:rsidR="00E414B1" w:rsidRPr="000F2A85" w:rsidRDefault="00E414B1" w:rsidP="00E414B1">
      <w:pPr>
        <w:jc w:val="center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E414B1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BİTİRME TEZİ DANIŞMAN TERCİH FORMU</w:t>
      </w:r>
    </w:p>
    <w:p w:rsidR="00E414B1" w:rsidRPr="00E414B1" w:rsidRDefault="00E414B1" w:rsidP="00D925EE">
      <w:pPr>
        <w:spacing w:line="36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</w:p>
    <w:p w:rsidR="00E414B1" w:rsidRPr="00E414B1" w:rsidRDefault="00E414B1" w:rsidP="00D925EE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E414B1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20… -</w:t>
      </w:r>
      <w:r w:rsidR="00D925EE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20… Eğitim-Öğretim Yılı </w:t>
      </w:r>
      <w:proofErr w:type="gramStart"/>
      <w:r w:rsidR="00D925EE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…………….</w:t>
      </w:r>
      <w:proofErr w:type="gramEnd"/>
      <w:r w:rsidR="00D925EE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y</w:t>
      </w:r>
      <w:r w:rsidRPr="00E414B1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arıyılında alacağım Bitirme Tezi</w:t>
      </w:r>
      <w:r w:rsidRPr="000F2A85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r w:rsidRPr="00E414B1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dersi kapsamında talep ettiğim</w:t>
      </w:r>
      <w:r w:rsidRPr="000F2A85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r w:rsidRPr="00E414B1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danışman sıralaması aşağıdaki gibidir.</w:t>
      </w:r>
    </w:p>
    <w:p w:rsidR="00E414B1" w:rsidRPr="00E414B1" w:rsidRDefault="00E414B1" w:rsidP="00D925EE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E414B1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Gereğini arz ederim. </w:t>
      </w:r>
      <w:proofErr w:type="gramStart"/>
      <w:r w:rsidRPr="00E414B1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….</w:t>
      </w:r>
      <w:proofErr w:type="gramEnd"/>
      <w:r w:rsidRPr="00E414B1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/…./20….</w:t>
      </w:r>
      <w:bookmarkStart w:id="0" w:name="_GoBack"/>
      <w:bookmarkEnd w:id="0"/>
    </w:p>
    <w:p w:rsidR="008C2B9D" w:rsidRPr="000F2A85" w:rsidRDefault="008C2B9D" w:rsidP="00467D82">
      <w:pPr>
        <w:pStyle w:val="p1"/>
        <w:spacing w:line="276" w:lineRule="auto"/>
        <w:rPr>
          <w:rStyle w:val="s1"/>
          <w:sz w:val="24"/>
          <w:szCs w:val="24"/>
        </w:rPr>
      </w:pPr>
    </w:p>
    <w:tbl>
      <w:tblPr>
        <w:tblStyle w:val="TabloKlavuzu"/>
        <w:tblW w:w="0" w:type="auto"/>
        <w:jc w:val="right"/>
        <w:tblLook w:val="04A0" w:firstRow="1" w:lastRow="0" w:firstColumn="1" w:lastColumn="0" w:noHBand="0" w:noVBand="1"/>
      </w:tblPr>
      <w:tblGrid>
        <w:gridCol w:w="2547"/>
        <w:gridCol w:w="3260"/>
      </w:tblGrid>
      <w:tr w:rsidR="008C2B9D" w:rsidRPr="008C2B9D" w:rsidTr="008C2B9D">
        <w:trPr>
          <w:jc w:val="right"/>
        </w:trPr>
        <w:tc>
          <w:tcPr>
            <w:tcW w:w="2547" w:type="dxa"/>
          </w:tcPr>
          <w:p w:rsidR="008C2B9D" w:rsidRPr="008C2B9D" w:rsidRDefault="008C2B9D" w:rsidP="00D925EE">
            <w:pPr>
              <w:pStyle w:val="p1"/>
              <w:spacing w:line="360" w:lineRule="auto"/>
              <w:rPr>
                <w:rStyle w:val="s1"/>
                <w:sz w:val="24"/>
                <w:szCs w:val="24"/>
              </w:rPr>
            </w:pPr>
            <w:r w:rsidRPr="008C2B9D">
              <w:rPr>
                <w:sz w:val="24"/>
              </w:rPr>
              <w:t>Öğrenci Adı Soyadı</w:t>
            </w:r>
          </w:p>
        </w:tc>
        <w:tc>
          <w:tcPr>
            <w:tcW w:w="3260" w:type="dxa"/>
          </w:tcPr>
          <w:p w:rsidR="008C2B9D" w:rsidRPr="008C2B9D" w:rsidRDefault="008C2B9D" w:rsidP="00D925EE">
            <w:pPr>
              <w:pStyle w:val="p1"/>
              <w:spacing w:line="360" w:lineRule="auto"/>
              <w:jc w:val="center"/>
              <w:rPr>
                <w:rStyle w:val="s1"/>
                <w:sz w:val="24"/>
                <w:szCs w:val="24"/>
              </w:rPr>
            </w:pPr>
          </w:p>
        </w:tc>
      </w:tr>
      <w:tr w:rsidR="008C2B9D" w:rsidRPr="008C2B9D" w:rsidTr="008C2B9D">
        <w:trPr>
          <w:jc w:val="right"/>
        </w:trPr>
        <w:tc>
          <w:tcPr>
            <w:tcW w:w="2547" w:type="dxa"/>
          </w:tcPr>
          <w:p w:rsidR="008C2B9D" w:rsidRPr="008C2B9D" w:rsidRDefault="008C2B9D" w:rsidP="00D925EE">
            <w:pPr>
              <w:pStyle w:val="p1"/>
              <w:spacing w:line="360" w:lineRule="auto"/>
              <w:rPr>
                <w:rStyle w:val="s1"/>
                <w:sz w:val="24"/>
                <w:szCs w:val="24"/>
              </w:rPr>
            </w:pPr>
            <w:r w:rsidRPr="008C2B9D">
              <w:rPr>
                <w:sz w:val="24"/>
              </w:rPr>
              <w:t>Öğrenci Numarası</w:t>
            </w:r>
          </w:p>
        </w:tc>
        <w:tc>
          <w:tcPr>
            <w:tcW w:w="3260" w:type="dxa"/>
          </w:tcPr>
          <w:p w:rsidR="008C2B9D" w:rsidRPr="008C2B9D" w:rsidRDefault="008C2B9D" w:rsidP="00D925EE">
            <w:pPr>
              <w:pStyle w:val="p1"/>
              <w:spacing w:line="360" w:lineRule="auto"/>
              <w:rPr>
                <w:rStyle w:val="s1"/>
                <w:sz w:val="24"/>
                <w:szCs w:val="24"/>
              </w:rPr>
            </w:pPr>
          </w:p>
        </w:tc>
      </w:tr>
      <w:tr w:rsidR="008C2B9D" w:rsidRPr="008C2B9D" w:rsidTr="008C2B9D">
        <w:trPr>
          <w:jc w:val="right"/>
        </w:trPr>
        <w:tc>
          <w:tcPr>
            <w:tcW w:w="2547" w:type="dxa"/>
          </w:tcPr>
          <w:p w:rsidR="008C2B9D" w:rsidRPr="008C2B9D" w:rsidRDefault="008C2B9D" w:rsidP="00D925EE">
            <w:pPr>
              <w:pStyle w:val="p1"/>
              <w:spacing w:line="360" w:lineRule="auto"/>
              <w:rPr>
                <w:rStyle w:val="s1"/>
                <w:sz w:val="24"/>
                <w:szCs w:val="24"/>
              </w:rPr>
            </w:pPr>
            <w:r w:rsidRPr="008C2B9D">
              <w:rPr>
                <w:sz w:val="24"/>
              </w:rPr>
              <w:t>İmza</w:t>
            </w:r>
          </w:p>
        </w:tc>
        <w:tc>
          <w:tcPr>
            <w:tcW w:w="3260" w:type="dxa"/>
          </w:tcPr>
          <w:p w:rsidR="008C2B9D" w:rsidRPr="008C2B9D" w:rsidRDefault="008C2B9D" w:rsidP="00D925EE">
            <w:pPr>
              <w:pStyle w:val="p1"/>
              <w:spacing w:line="360" w:lineRule="auto"/>
              <w:rPr>
                <w:rStyle w:val="s1"/>
                <w:sz w:val="24"/>
                <w:szCs w:val="24"/>
              </w:rPr>
            </w:pPr>
          </w:p>
        </w:tc>
      </w:tr>
    </w:tbl>
    <w:p w:rsidR="00E414B1" w:rsidRDefault="00E414B1" w:rsidP="00467D82">
      <w:pPr>
        <w:pStyle w:val="p1"/>
        <w:spacing w:line="276" w:lineRule="auto"/>
        <w:rPr>
          <w:rStyle w:val="s1"/>
          <w:sz w:val="24"/>
          <w:szCs w:val="24"/>
        </w:rPr>
      </w:pPr>
    </w:p>
    <w:p w:rsidR="008C2B9D" w:rsidRDefault="008C2B9D" w:rsidP="00467D82">
      <w:pPr>
        <w:pStyle w:val="p2"/>
        <w:spacing w:line="276" w:lineRule="auto"/>
        <w:rPr>
          <w:sz w:val="24"/>
          <w:szCs w:val="24"/>
        </w:rPr>
      </w:pPr>
    </w:p>
    <w:p w:rsidR="00467D82" w:rsidRDefault="000F2A85" w:rsidP="000F2A85">
      <w:pPr>
        <w:pStyle w:val="p2"/>
        <w:spacing w:line="276" w:lineRule="auto"/>
        <w:jc w:val="center"/>
        <w:rPr>
          <w:b/>
          <w:bCs/>
          <w:sz w:val="24"/>
          <w:szCs w:val="24"/>
        </w:rPr>
      </w:pPr>
      <w:r w:rsidRPr="000F2A85">
        <w:rPr>
          <w:b/>
          <w:bCs/>
          <w:sz w:val="24"/>
          <w:szCs w:val="24"/>
        </w:rPr>
        <w:t xml:space="preserve">Bitirme </w:t>
      </w:r>
      <w:r w:rsidR="008C2B9D">
        <w:rPr>
          <w:b/>
          <w:bCs/>
          <w:sz w:val="24"/>
          <w:szCs w:val="24"/>
        </w:rPr>
        <w:t>Tezi</w:t>
      </w:r>
      <w:r w:rsidRPr="000F2A85">
        <w:rPr>
          <w:b/>
          <w:bCs/>
          <w:sz w:val="24"/>
          <w:szCs w:val="24"/>
        </w:rPr>
        <w:t xml:space="preserve"> Danışman Tercih Listesi</w:t>
      </w:r>
    </w:p>
    <w:p w:rsidR="008C2B9D" w:rsidRPr="000F2A85" w:rsidRDefault="008C2B9D" w:rsidP="000F2A85">
      <w:pPr>
        <w:pStyle w:val="p2"/>
        <w:spacing w:line="276" w:lineRule="auto"/>
        <w:jc w:val="center"/>
        <w:rPr>
          <w:b/>
          <w:bCs/>
          <w:sz w:val="24"/>
          <w:szCs w:val="24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845"/>
        <w:gridCol w:w="3792"/>
        <w:gridCol w:w="783"/>
        <w:gridCol w:w="4073"/>
      </w:tblGrid>
      <w:tr w:rsidR="00E414B1" w:rsidTr="008C2B9D">
        <w:tc>
          <w:tcPr>
            <w:tcW w:w="846" w:type="dxa"/>
            <w:vAlign w:val="center"/>
          </w:tcPr>
          <w:p w:rsidR="00E414B1" w:rsidRPr="008C2B9D" w:rsidRDefault="00E414B1" w:rsidP="008C2B9D">
            <w:pPr>
              <w:pStyle w:val="p2"/>
              <w:jc w:val="center"/>
              <w:rPr>
                <w:b/>
                <w:bCs/>
                <w:sz w:val="20"/>
                <w:szCs w:val="20"/>
              </w:rPr>
            </w:pPr>
            <w:r w:rsidRPr="008C2B9D">
              <w:rPr>
                <w:b/>
                <w:bCs/>
                <w:sz w:val="20"/>
                <w:szCs w:val="20"/>
              </w:rPr>
              <w:t>Tercih Sırası</w:t>
            </w:r>
          </w:p>
        </w:tc>
        <w:tc>
          <w:tcPr>
            <w:tcW w:w="3827" w:type="dxa"/>
            <w:vAlign w:val="center"/>
          </w:tcPr>
          <w:p w:rsidR="00E414B1" w:rsidRPr="008C2B9D" w:rsidRDefault="00E414B1" w:rsidP="00D925EE">
            <w:pPr>
              <w:pStyle w:val="p2"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8C2B9D">
              <w:rPr>
                <w:b/>
                <w:bCs/>
                <w:sz w:val="20"/>
                <w:szCs w:val="20"/>
              </w:rPr>
              <w:t>Öğretim Elemanı</w:t>
            </w:r>
          </w:p>
        </w:tc>
        <w:tc>
          <w:tcPr>
            <w:tcW w:w="709" w:type="dxa"/>
            <w:vAlign w:val="center"/>
          </w:tcPr>
          <w:p w:rsidR="00E414B1" w:rsidRPr="008C2B9D" w:rsidRDefault="00E414B1" w:rsidP="00D925EE">
            <w:pPr>
              <w:pStyle w:val="p2"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8C2B9D">
              <w:rPr>
                <w:b/>
                <w:bCs/>
                <w:sz w:val="20"/>
                <w:szCs w:val="20"/>
              </w:rPr>
              <w:t>Tercih Sırası</w:t>
            </w:r>
          </w:p>
        </w:tc>
        <w:tc>
          <w:tcPr>
            <w:tcW w:w="4111" w:type="dxa"/>
            <w:vAlign w:val="center"/>
          </w:tcPr>
          <w:p w:rsidR="00E414B1" w:rsidRPr="008C2B9D" w:rsidRDefault="00E414B1" w:rsidP="00D925EE">
            <w:pPr>
              <w:pStyle w:val="p2"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8C2B9D">
              <w:rPr>
                <w:b/>
                <w:bCs/>
                <w:sz w:val="20"/>
                <w:szCs w:val="20"/>
              </w:rPr>
              <w:t>Öğretim Elemanı</w:t>
            </w:r>
          </w:p>
        </w:tc>
      </w:tr>
      <w:tr w:rsidR="00E414B1" w:rsidTr="008C2B9D">
        <w:tc>
          <w:tcPr>
            <w:tcW w:w="846" w:type="dxa"/>
          </w:tcPr>
          <w:p w:rsidR="00E414B1" w:rsidRPr="008C2B9D" w:rsidRDefault="00E414B1" w:rsidP="008C2B9D">
            <w:pPr>
              <w:pStyle w:val="p2"/>
              <w:jc w:val="center"/>
              <w:rPr>
                <w:b/>
                <w:sz w:val="20"/>
                <w:szCs w:val="20"/>
              </w:rPr>
            </w:pPr>
            <w:r w:rsidRPr="008C2B9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E414B1" w:rsidRDefault="00E414B1" w:rsidP="00D925EE">
            <w:pPr>
              <w:pStyle w:val="p2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414B1" w:rsidRPr="008C2B9D" w:rsidRDefault="00E414B1" w:rsidP="00D925EE">
            <w:pPr>
              <w:pStyle w:val="p2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8C2B9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111" w:type="dxa"/>
          </w:tcPr>
          <w:p w:rsidR="00E414B1" w:rsidRDefault="00E414B1" w:rsidP="00D925EE">
            <w:pPr>
              <w:pStyle w:val="p2"/>
              <w:spacing w:line="360" w:lineRule="auto"/>
              <w:rPr>
                <w:sz w:val="24"/>
                <w:szCs w:val="24"/>
              </w:rPr>
            </w:pPr>
          </w:p>
        </w:tc>
      </w:tr>
      <w:tr w:rsidR="00E414B1" w:rsidTr="008C2B9D">
        <w:tc>
          <w:tcPr>
            <w:tcW w:w="846" w:type="dxa"/>
          </w:tcPr>
          <w:p w:rsidR="00E414B1" w:rsidRPr="008C2B9D" w:rsidRDefault="00E414B1" w:rsidP="008C2B9D">
            <w:pPr>
              <w:pStyle w:val="p2"/>
              <w:jc w:val="center"/>
              <w:rPr>
                <w:b/>
                <w:sz w:val="20"/>
                <w:szCs w:val="20"/>
              </w:rPr>
            </w:pPr>
            <w:r w:rsidRPr="008C2B9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827" w:type="dxa"/>
          </w:tcPr>
          <w:p w:rsidR="00E414B1" w:rsidRDefault="00E414B1" w:rsidP="00D925EE">
            <w:pPr>
              <w:pStyle w:val="p2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414B1" w:rsidRPr="008C2B9D" w:rsidRDefault="00E414B1" w:rsidP="00D925EE">
            <w:pPr>
              <w:pStyle w:val="p2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8C2B9D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111" w:type="dxa"/>
          </w:tcPr>
          <w:p w:rsidR="00E414B1" w:rsidRDefault="00E414B1" w:rsidP="00D925EE">
            <w:pPr>
              <w:pStyle w:val="p2"/>
              <w:spacing w:line="360" w:lineRule="auto"/>
              <w:rPr>
                <w:sz w:val="24"/>
                <w:szCs w:val="24"/>
              </w:rPr>
            </w:pPr>
          </w:p>
        </w:tc>
      </w:tr>
      <w:tr w:rsidR="00E414B1" w:rsidTr="008C2B9D">
        <w:tc>
          <w:tcPr>
            <w:tcW w:w="846" w:type="dxa"/>
          </w:tcPr>
          <w:p w:rsidR="00E414B1" w:rsidRPr="008C2B9D" w:rsidRDefault="00E414B1" w:rsidP="008C2B9D">
            <w:pPr>
              <w:pStyle w:val="p2"/>
              <w:jc w:val="center"/>
              <w:rPr>
                <w:b/>
                <w:sz w:val="20"/>
                <w:szCs w:val="20"/>
              </w:rPr>
            </w:pPr>
            <w:r w:rsidRPr="008C2B9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827" w:type="dxa"/>
          </w:tcPr>
          <w:p w:rsidR="00E414B1" w:rsidRDefault="00E414B1" w:rsidP="00D925EE">
            <w:pPr>
              <w:pStyle w:val="p2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414B1" w:rsidRPr="008C2B9D" w:rsidRDefault="00E414B1" w:rsidP="00D925EE">
            <w:pPr>
              <w:pStyle w:val="p2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8C2B9D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111" w:type="dxa"/>
          </w:tcPr>
          <w:p w:rsidR="00E414B1" w:rsidRDefault="00E414B1" w:rsidP="00D925EE">
            <w:pPr>
              <w:pStyle w:val="p2"/>
              <w:spacing w:line="360" w:lineRule="auto"/>
              <w:rPr>
                <w:sz w:val="24"/>
                <w:szCs w:val="24"/>
              </w:rPr>
            </w:pPr>
          </w:p>
        </w:tc>
      </w:tr>
      <w:tr w:rsidR="00E414B1" w:rsidTr="008C2B9D">
        <w:tc>
          <w:tcPr>
            <w:tcW w:w="846" w:type="dxa"/>
          </w:tcPr>
          <w:p w:rsidR="00E414B1" w:rsidRPr="008C2B9D" w:rsidRDefault="00E414B1" w:rsidP="008C2B9D">
            <w:pPr>
              <w:pStyle w:val="p2"/>
              <w:jc w:val="center"/>
              <w:rPr>
                <w:b/>
                <w:sz w:val="20"/>
                <w:szCs w:val="20"/>
              </w:rPr>
            </w:pPr>
            <w:r w:rsidRPr="008C2B9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827" w:type="dxa"/>
          </w:tcPr>
          <w:p w:rsidR="00E414B1" w:rsidRDefault="00E414B1" w:rsidP="00D925EE">
            <w:pPr>
              <w:pStyle w:val="p2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414B1" w:rsidRPr="008C2B9D" w:rsidRDefault="00E414B1" w:rsidP="00D925EE">
            <w:pPr>
              <w:pStyle w:val="p2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8C2B9D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111" w:type="dxa"/>
          </w:tcPr>
          <w:p w:rsidR="00E414B1" w:rsidRDefault="00E414B1" w:rsidP="00D925EE">
            <w:pPr>
              <w:pStyle w:val="p2"/>
              <w:spacing w:line="360" w:lineRule="auto"/>
              <w:rPr>
                <w:sz w:val="24"/>
                <w:szCs w:val="24"/>
              </w:rPr>
            </w:pPr>
          </w:p>
        </w:tc>
      </w:tr>
      <w:tr w:rsidR="00E414B1" w:rsidTr="008C2B9D">
        <w:tc>
          <w:tcPr>
            <w:tcW w:w="846" w:type="dxa"/>
          </w:tcPr>
          <w:p w:rsidR="00E414B1" w:rsidRPr="008C2B9D" w:rsidRDefault="00E414B1" w:rsidP="008C2B9D">
            <w:pPr>
              <w:pStyle w:val="p2"/>
              <w:jc w:val="center"/>
              <w:rPr>
                <w:b/>
                <w:sz w:val="20"/>
                <w:szCs w:val="20"/>
              </w:rPr>
            </w:pPr>
            <w:r w:rsidRPr="008C2B9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827" w:type="dxa"/>
          </w:tcPr>
          <w:p w:rsidR="00E414B1" w:rsidRDefault="00E414B1" w:rsidP="00D925EE">
            <w:pPr>
              <w:pStyle w:val="p2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414B1" w:rsidRPr="008C2B9D" w:rsidRDefault="00E414B1" w:rsidP="00D925EE">
            <w:pPr>
              <w:pStyle w:val="p2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8C2B9D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111" w:type="dxa"/>
          </w:tcPr>
          <w:p w:rsidR="00E414B1" w:rsidRDefault="00E414B1" w:rsidP="00D925EE">
            <w:pPr>
              <w:pStyle w:val="p2"/>
              <w:spacing w:line="360" w:lineRule="auto"/>
              <w:rPr>
                <w:sz w:val="24"/>
                <w:szCs w:val="24"/>
              </w:rPr>
            </w:pPr>
          </w:p>
        </w:tc>
      </w:tr>
      <w:tr w:rsidR="00E414B1" w:rsidTr="008C2B9D">
        <w:tc>
          <w:tcPr>
            <w:tcW w:w="846" w:type="dxa"/>
          </w:tcPr>
          <w:p w:rsidR="00E414B1" w:rsidRPr="008C2B9D" w:rsidRDefault="00E414B1" w:rsidP="008C2B9D">
            <w:pPr>
              <w:pStyle w:val="p2"/>
              <w:jc w:val="center"/>
              <w:rPr>
                <w:b/>
                <w:sz w:val="20"/>
                <w:szCs w:val="20"/>
              </w:rPr>
            </w:pPr>
            <w:r w:rsidRPr="008C2B9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827" w:type="dxa"/>
          </w:tcPr>
          <w:p w:rsidR="00E414B1" w:rsidRDefault="00E414B1" w:rsidP="00D925EE">
            <w:pPr>
              <w:pStyle w:val="p2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414B1" w:rsidRPr="008C2B9D" w:rsidRDefault="00E414B1" w:rsidP="00D925EE">
            <w:pPr>
              <w:pStyle w:val="p2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8C2B9D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111" w:type="dxa"/>
          </w:tcPr>
          <w:p w:rsidR="00E414B1" w:rsidRDefault="00E414B1" w:rsidP="00D925EE">
            <w:pPr>
              <w:pStyle w:val="p2"/>
              <w:spacing w:line="360" w:lineRule="auto"/>
              <w:rPr>
                <w:sz w:val="24"/>
                <w:szCs w:val="24"/>
              </w:rPr>
            </w:pPr>
          </w:p>
        </w:tc>
      </w:tr>
      <w:tr w:rsidR="00E414B1" w:rsidTr="008C2B9D">
        <w:tc>
          <w:tcPr>
            <w:tcW w:w="846" w:type="dxa"/>
          </w:tcPr>
          <w:p w:rsidR="00E414B1" w:rsidRPr="008C2B9D" w:rsidRDefault="00E414B1" w:rsidP="008C2B9D">
            <w:pPr>
              <w:pStyle w:val="p2"/>
              <w:jc w:val="center"/>
              <w:rPr>
                <w:b/>
                <w:sz w:val="20"/>
                <w:szCs w:val="20"/>
              </w:rPr>
            </w:pPr>
            <w:r w:rsidRPr="008C2B9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827" w:type="dxa"/>
          </w:tcPr>
          <w:p w:rsidR="00E414B1" w:rsidRDefault="00E414B1" w:rsidP="00D925EE">
            <w:pPr>
              <w:pStyle w:val="p2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414B1" w:rsidRPr="008C2B9D" w:rsidRDefault="00E414B1" w:rsidP="00D925EE">
            <w:pPr>
              <w:pStyle w:val="p2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8C2B9D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111" w:type="dxa"/>
          </w:tcPr>
          <w:p w:rsidR="00E414B1" w:rsidRDefault="00E414B1" w:rsidP="00D925EE">
            <w:pPr>
              <w:pStyle w:val="p2"/>
              <w:spacing w:line="360" w:lineRule="auto"/>
              <w:rPr>
                <w:sz w:val="24"/>
                <w:szCs w:val="24"/>
              </w:rPr>
            </w:pPr>
          </w:p>
        </w:tc>
      </w:tr>
      <w:tr w:rsidR="00E414B1" w:rsidTr="008C2B9D">
        <w:tc>
          <w:tcPr>
            <w:tcW w:w="846" w:type="dxa"/>
          </w:tcPr>
          <w:p w:rsidR="00E414B1" w:rsidRPr="008C2B9D" w:rsidRDefault="00E414B1" w:rsidP="008C2B9D">
            <w:pPr>
              <w:pStyle w:val="p2"/>
              <w:jc w:val="center"/>
              <w:rPr>
                <w:b/>
                <w:sz w:val="20"/>
                <w:szCs w:val="20"/>
              </w:rPr>
            </w:pPr>
            <w:r w:rsidRPr="008C2B9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827" w:type="dxa"/>
          </w:tcPr>
          <w:p w:rsidR="00E414B1" w:rsidRDefault="00E414B1" w:rsidP="00D925EE">
            <w:pPr>
              <w:pStyle w:val="p2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414B1" w:rsidRPr="008C2B9D" w:rsidRDefault="00E414B1" w:rsidP="00D925EE">
            <w:pPr>
              <w:pStyle w:val="p2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8C2B9D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111" w:type="dxa"/>
          </w:tcPr>
          <w:p w:rsidR="00E414B1" w:rsidRDefault="00E414B1" w:rsidP="00D925EE">
            <w:pPr>
              <w:pStyle w:val="p2"/>
              <w:spacing w:line="360" w:lineRule="auto"/>
              <w:rPr>
                <w:sz w:val="24"/>
                <w:szCs w:val="24"/>
              </w:rPr>
            </w:pPr>
          </w:p>
        </w:tc>
      </w:tr>
    </w:tbl>
    <w:p w:rsidR="00E414B1" w:rsidRPr="00E414B1" w:rsidRDefault="00E414B1" w:rsidP="00E414B1">
      <w:pPr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E414B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*Lütfen tercih sıranıza göre 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bölüm </w:t>
      </w:r>
      <w:r w:rsidRPr="00E414B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öğretim elemanların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ı </w:t>
      </w:r>
      <w:r w:rsidRPr="00E414B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sıralayınız. Yapılan tercihler dikkate alınarak yerleştirm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e y</w:t>
      </w:r>
      <w:r w:rsidRPr="00E414B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apıla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bilecektir</w:t>
      </w:r>
      <w:r w:rsidRPr="00E414B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. Ancak, öğretim elemanlarının ders dağılımları ve iş yükü dikkate alınmak suretiyle gerektiği durumlarda burada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 </w:t>
      </w:r>
      <w:r w:rsidRPr="00E414B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yapılan tercihlerinizin dışında da yerleştirme yapılabilecektir.</w:t>
      </w:r>
    </w:p>
    <w:p w:rsidR="00E414B1" w:rsidRPr="00E414B1" w:rsidRDefault="00E414B1" w:rsidP="00E414B1">
      <w:pPr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E414B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*Lütfen formu tükenmez kalem ile doldurunuz.</w:t>
      </w:r>
    </w:p>
    <w:p w:rsidR="000F2A85" w:rsidRDefault="000F2A85" w:rsidP="00467D82">
      <w:pPr>
        <w:pStyle w:val="p2"/>
        <w:spacing w:line="276" w:lineRule="auto"/>
        <w:rPr>
          <w:sz w:val="24"/>
          <w:szCs w:val="24"/>
        </w:rPr>
      </w:pPr>
    </w:p>
    <w:p w:rsidR="008C2B9D" w:rsidRDefault="008C2B9D" w:rsidP="00467D82">
      <w:pPr>
        <w:pStyle w:val="p2"/>
        <w:spacing w:line="276" w:lineRule="auto"/>
        <w:rPr>
          <w:sz w:val="24"/>
          <w:szCs w:val="24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3823"/>
        <w:gridCol w:w="5670"/>
      </w:tblGrid>
      <w:tr w:rsidR="00F6031C" w:rsidTr="00D925EE">
        <w:tc>
          <w:tcPr>
            <w:tcW w:w="3823" w:type="dxa"/>
          </w:tcPr>
          <w:p w:rsidR="00F6031C" w:rsidRPr="000F2A85" w:rsidRDefault="00F6031C" w:rsidP="00D925E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F2A85">
              <w:rPr>
                <w:rFonts w:ascii="Times New Roman" w:hAnsi="Times New Roman" w:cs="Times New Roman"/>
                <w:b/>
                <w:bCs/>
              </w:rPr>
              <w:t>Atanan Bitirme Tezi Danışmanı**</w:t>
            </w:r>
          </w:p>
        </w:tc>
        <w:tc>
          <w:tcPr>
            <w:tcW w:w="5670" w:type="dxa"/>
          </w:tcPr>
          <w:p w:rsidR="00F6031C" w:rsidRPr="000F2A85" w:rsidRDefault="00F6031C" w:rsidP="00D925E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031C" w:rsidTr="00D925EE">
        <w:tc>
          <w:tcPr>
            <w:tcW w:w="3823" w:type="dxa"/>
          </w:tcPr>
          <w:p w:rsidR="00F6031C" w:rsidRPr="000F2A85" w:rsidRDefault="00F6031C" w:rsidP="00D925E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F2A85">
              <w:rPr>
                <w:rFonts w:ascii="Times New Roman" w:hAnsi="Times New Roman" w:cs="Times New Roman"/>
                <w:b/>
                <w:bCs/>
              </w:rPr>
              <w:t>Bölüm Başkanı</w:t>
            </w:r>
          </w:p>
        </w:tc>
        <w:tc>
          <w:tcPr>
            <w:tcW w:w="5670" w:type="dxa"/>
          </w:tcPr>
          <w:p w:rsidR="00F6031C" w:rsidRPr="000F2A85" w:rsidRDefault="00F6031C" w:rsidP="00D925E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031C" w:rsidTr="00D925EE">
        <w:tc>
          <w:tcPr>
            <w:tcW w:w="3823" w:type="dxa"/>
          </w:tcPr>
          <w:p w:rsidR="00F6031C" w:rsidRPr="00F6031C" w:rsidRDefault="00F6031C" w:rsidP="00D925EE">
            <w:pPr>
              <w:spacing w:line="360" w:lineRule="auto"/>
            </w:pPr>
            <w:r>
              <w:rPr>
                <w:rFonts w:ascii="Times New Roman" w:hAnsi="Times New Roman" w:cs="Times New Roman"/>
                <w:b/>
                <w:bCs/>
              </w:rPr>
              <w:t>İmza</w:t>
            </w:r>
          </w:p>
        </w:tc>
        <w:tc>
          <w:tcPr>
            <w:tcW w:w="5670" w:type="dxa"/>
          </w:tcPr>
          <w:p w:rsidR="00F6031C" w:rsidRDefault="00F6031C" w:rsidP="00D925E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E51DA0" w:rsidRPr="00D925EE" w:rsidRDefault="000F2A85" w:rsidP="00E51DA0">
      <w:pP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0F2A8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**Bu kısım Bölüm Başkanlığı tarafından doldurulacaktır.</w:t>
      </w:r>
    </w:p>
    <w:sectPr w:rsidR="00E51DA0" w:rsidRPr="00D925E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6A4" w:rsidRDefault="001976A4" w:rsidP="00FB3895">
      <w:r>
        <w:separator/>
      </w:r>
    </w:p>
  </w:endnote>
  <w:endnote w:type="continuationSeparator" w:id="0">
    <w:p w:rsidR="001976A4" w:rsidRDefault="001976A4" w:rsidP="00FB3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6A4" w:rsidRDefault="001976A4" w:rsidP="00FB3895">
      <w:r>
        <w:separator/>
      </w:r>
    </w:p>
  </w:footnote>
  <w:footnote w:type="continuationSeparator" w:id="0">
    <w:p w:rsidR="001976A4" w:rsidRDefault="001976A4" w:rsidP="00FB3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895" w:rsidRDefault="00FB3895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4914900</wp:posOffset>
          </wp:positionH>
          <wp:positionV relativeFrom="paragraph">
            <wp:posOffset>-192405</wp:posOffset>
          </wp:positionV>
          <wp:extent cx="1323975" cy="1323975"/>
          <wp:effectExtent l="0" t="0" r="9525" b="9525"/>
          <wp:wrapNone/>
          <wp:docPr id="192821745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21745" name="Resi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1323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D82"/>
    <w:rsid w:val="0000383D"/>
    <w:rsid w:val="000069CC"/>
    <w:rsid w:val="00006E2A"/>
    <w:rsid w:val="000141E5"/>
    <w:rsid w:val="00014D91"/>
    <w:rsid w:val="000216C7"/>
    <w:rsid w:val="00026A98"/>
    <w:rsid w:val="00034DC7"/>
    <w:rsid w:val="00037EEB"/>
    <w:rsid w:val="00040DB5"/>
    <w:rsid w:val="000510CD"/>
    <w:rsid w:val="00053450"/>
    <w:rsid w:val="0005389C"/>
    <w:rsid w:val="00055253"/>
    <w:rsid w:val="000554CB"/>
    <w:rsid w:val="00061C99"/>
    <w:rsid w:val="00062EA0"/>
    <w:rsid w:val="00071C0F"/>
    <w:rsid w:val="00072B00"/>
    <w:rsid w:val="00076645"/>
    <w:rsid w:val="000766BB"/>
    <w:rsid w:val="00077149"/>
    <w:rsid w:val="00077A4F"/>
    <w:rsid w:val="00082DD0"/>
    <w:rsid w:val="000832F7"/>
    <w:rsid w:val="00083830"/>
    <w:rsid w:val="00083B8D"/>
    <w:rsid w:val="00092A59"/>
    <w:rsid w:val="00097AF0"/>
    <w:rsid w:val="000A0EC5"/>
    <w:rsid w:val="000A3EF3"/>
    <w:rsid w:val="000A54C4"/>
    <w:rsid w:val="000B096E"/>
    <w:rsid w:val="000C1235"/>
    <w:rsid w:val="000C159E"/>
    <w:rsid w:val="000C1E9B"/>
    <w:rsid w:val="000C23B7"/>
    <w:rsid w:val="000D135B"/>
    <w:rsid w:val="000D27B3"/>
    <w:rsid w:val="000D2991"/>
    <w:rsid w:val="000D2E08"/>
    <w:rsid w:val="000D71FE"/>
    <w:rsid w:val="000D7CD9"/>
    <w:rsid w:val="000E5E60"/>
    <w:rsid w:val="000F24CA"/>
    <w:rsid w:val="000F2A85"/>
    <w:rsid w:val="000F329C"/>
    <w:rsid w:val="000F389C"/>
    <w:rsid w:val="0011186A"/>
    <w:rsid w:val="00127F58"/>
    <w:rsid w:val="00137276"/>
    <w:rsid w:val="001441D0"/>
    <w:rsid w:val="0014562B"/>
    <w:rsid w:val="00150E6D"/>
    <w:rsid w:val="001536F1"/>
    <w:rsid w:val="001541EC"/>
    <w:rsid w:val="00155B65"/>
    <w:rsid w:val="00163289"/>
    <w:rsid w:val="001668BF"/>
    <w:rsid w:val="00170A69"/>
    <w:rsid w:val="00170CFD"/>
    <w:rsid w:val="00174C72"/>
    <w:rsid w:val="00176A14"/>
    <w:rsid w:val="00193685"/>
    <w:rsid w:val="001951EF"/>
    <w:rsid w:val="001976A4"/>
    <w:rsid w:val="001A04DD"/>
    <w:rsid w:val="001A104A"/>
    <w:rsid w:val="001A5FA9"/>
    <w:rsid w:val="001B4CC7"/>
    <w:rsid w:val="001B7082"/>
    <w:rsid w:val="001C3E81"/>
    <w:rsid w:val="001C5857"/>
    <w:rsid w:val="001D2941"/>
    <w:rsid w:val="001D4E48"/>
    <w:rsid w:val="001E4586"/>
    <w:rsid w:val="001E59D4"/>
    <w:rsid w:val="001E7B39"/>
    <w:rsid w:val="001F3306"/>
    <w:rsid w:val="001F4F1A"/>
    <w:rsid w:val="001F6501"/>
    <w:rsid w:val="002050EE"/>
    <w:rsid w:val="00207769"/>
    <w:rsid w:val="00212497"/>
    <w:rsid w:val="00216C1A"/>
    <w:rsid w:val="0021724B"/>
    <w:rsid w:val="002222CB"/>
    <w:rsid w:val="002245EF"/>
    <w:rsid w:val="00227741"/>
    <w:rsid w:val="0023275E"/>
    <w:rsid w:val="00243FA1"/>
    <w:rsid w:val="00246BD6"/>
    <w:rsid w:val="00251E7A"/>
    <w:rsid w:val="00253578"/>
    <w:rsid w:val="00256494"/>
    <w:rsid w:val="00266BF1"/>
    <w:rsid w:val="00272397"/>
    <w:rsid w:val="00286A92"/>
    <w:rsid w:val="00286C1A"/>
    <w:rsid w:val="002931BC"/>
    <w:rsid w:val="002A1673"/>
    <w:rsid w:val="002A48A4"/>
    <w:rsid w:val="002A4EAF"/>
    <w:rsid w:val="002A543B"/>
    <w:rsid w:val="002A7998"/>
    <w:rsid w:val="002B6F73"/>
    <w:rsid w:val="002C127C"/>
    <w:rsid w:val="002C3763"/>
    <w:rsid w:val="002C40F4"/>
    <w:rsid w:val="002D39C9"/>
    <w:rsid w:val="002E6F6D"/>
    <w:rsid w:val="002F0756"/>
    <w:rsid w:val="002F5EC0"/>
    <w:rsid w:val="0030629F"/>
    <w:rsid w:val="00311538"/>
    <w:rsid w:val="00311856"/>
    <w:rsid w:val="00311E58"/>
    <w:rsid w:val="00322D7B"/>
    <w:rsid w:val="00326FBB"/>
    <w:rsid w:val="003313BC"/>
    <w:rsid w:val="00334F8B"/>
    <w:rsid w:val="0033544E"/>
    <w:rsid w:val="003476A2"/>
    <w:rsid w:val="00351F8E"/>
    <w:rsid w:val="00353B8F"/>
    <w:rsid w:val="003573C3"/>
    <w:rsid w:val="003602D4"/>
    <w:rsid w:val="00361AB2"/>
    <w:rsid w:val="00365340"/>
    <w:rsid w:val="003673AA"/>
    <w:rsid w:val="00370313"/>
    <w:rsid w:val="00370D4D"/>
    <w:rsid w:val="003725A9"/>
    <w:rsid w:val="0037548E"/>
    <w:rsid w:val="00381C86"/>
    <w:rsid w:val="00383AB2"/>
    <w:rsid w:val="0038567D"/>
    <w:rsid w:val="00391122"/>
    <w:rsid w:val="003925E6"/>
    <w:rsid w:val="00393182"/>
    <w:rsid w:val="00397A33"/>
    <w:rsid w:val="003A024E"/>
    <w:rsid w:val="003A02D4"/>
    <w:rsid w:val="003A50C3"/>
    <w:rsid w:val="003A52AE"/>
    <w:rsid w:val="003A6F58"/>
    <w:rsid w:val="003B3C5E"/>
    <w:rsid w:val="003B3F63"/>
    <w:rsid w:val="003B717E"/>
    <w:rsid w:val="003C0047"/>
    <w:rsid w:val="003C0717"/>
    <w:rsid w:val="003D5712"/>
    <w:rsid w:val="003D575B"/>
    <w:rsid w:val="003E77C9"/>
    <w:rsid w:val="003F2F96"/>
    <w:rsid w:val="00400D0A"/>
    <w:rsid w:val="0040452D"/>
    <w:rsid w:val="00405532"/>
    <w:rsid w:val="0040565D"/>
    <w:rsid w:val="004059E8"/>
    <w:rsid w:val="004131C4"/>
    <w:rsid w:val="00413999"/>
    <w:rsid w:val="00416885"/>
    <w:rsid w:val="00424371"/>
    <w:rsid w:val="00431E37"/>
    <w:rsid w:val="0044145F"/>
    <w:rsid w:val="00441EAD"/>
    <w:rsid w:val="00445810"/>
    <w:rsid w:val="00453858"/>
    <w:rsid w:val="00461AA6"/>
    <w:rsid w:val="00465DEB"/>
    <w:rsid w:val="00467D82"/>
    <w:rsid w:val="004722C9"/>
    <w:rsid w:val="00476AC8"/>
    <w:rsid w:val="004774FE"/>
    <w:rsid w:val="0048172C"/>
    <w:rsid w:val="00483638"/>
    <w:rsid w:val="00484050"/>
    <w:rsid w:val="004854E2"/>
    <w:rsid w:val="00493A4E"/>
    <w:rsid w:val="00493E7D"/>
    <w:rsid w:val="0049514C"/>
    <w:rsid w:val="00496C08"/>
    <w:rsid w:val="004A35E1"/>
    <w:rsid w:val="004A67D8"/>
    <w:rsid w:val="004A6D86"/>
    <w:rsid w:val="004B08FE"/>
    <w:rsid w:val="004B1A52"/>
    <w:rsid w:val="004B7DE8"/>
    <w:rsid w:val="004C150F"/>
    <w:rsid w:val="004C16FC"/>
    <w:rsid w:val="004C3828"/>
    <w:rsid w:val="004C3D19"/>
    <w:rsid w:val="004C562B"/>
    <w:rsid w:val="004D6A2D"/>
    <w:rsid w:val="004E08E3"/>
    <w:rsid w:val="004E5540"/>
    <w:rsid w:val="004F58C4"/>
    <w:rsid w:val="0050139D"/>
    <w:rsid w:val="005059C3"/>
    <w:rsid w:val="00516968"/>
    <w:rsid w:val="005170F1"/>
    <w:rsid w:val="00521679"/>
    <w:rsid w:val="005247B2"/>
    <w:rsid w:val="005247B6"/>
    <w:rsid w:val="00527F0B"/>
    <w:rsid w:val="00531469"/>
    <w:rsid w:val="005325D2"/>
    <w:rsid w:val="00533955"/>
    <w:rsid w:val="00544CE8"/>
    <w:rsid w:val="00552F0C"/>
    <w:rsid w:val="00552FB0"/>
    <w:rsid w:val="00553B07"/>
    <w:rsid w:val="005542C7"/>
    <w:rsid w:val="00555BC2"/>
    <w:rsid w:val="0056063C"/>
    <w:rsid w:val="00562C4A"/>
    <w:rsid w:val="00563487"/>
    <w:rsid w:val="00565B4E"/>
    <w:rsid w:val="0057592D"/>
    <w:rsid w:val="005843C7"/>
    <w:rsid w:val="00584792"/>
    <w:rsid w:val="00586218"/>
    <w:rsid w:val="00586BE9"/>
    <w:rsid w:val="00586CB0"/>
    <w:rsid w:val="00586F28"/>
    <w:rsid w:val="0059190D"/>
    <w:rsid w:val="005930A9"/>
    <w:rsid w:val="00594843"/>
    <w:rsid w:val="005969BA"/>
    <w:rsid w:val="005A10A1"/>
    <w:rsid w:val="005A118B"/>
    <w:rsid w:val="005B1483"/>
    <w:rsid w:val="005B2781"/>
    <w:rsid w:val="005B2C3B"/>
    <w:rsid w:val="005C37F9"/>
    <w:rsid w:val="005C60F7"/>
    <w:rsid w:val="005D6D51"/>
    <w:rsid w:val="005D7A2B"/>
    <w:rsid w:val="005E2635"/>
    <w:rsid w:val="005E5913"/>
    <w:rsid w:val="005E6D24"/>
    <w:rsid w:val="005F6CE6"/>
    <w:rsid w:val="005F77F4"/>
    <w:rsid w:val="006009FC"/>
    <w:rsid w:val="006030B8"/>
    <w:rsid w:val="00606CD0"/>
    <w:rsid w:val="006078BF"/>
    <w:rsid w:val="00607B69"/>
    <w:rsid w:val="00610665"/>
    <w:rsid w:val="00613585"/>
    <w:rsid w:val="00616E4F"/>
    <w:rsid w:val="00622512"/>
    <w:rsid w:val="00624208"/>
    <w:rsid w:val="00626534"/>
    <w:rsid w:val="00626AA0"/>
    <w:rsid w:val="00627C7A"/>
    <w:rsid w:val="006306B5"/>
    <w:rsid w:val="00633706"/>
    <w:rsid w:val="00636922"/>
    <w:rsid w:val="00637AB1"/>
    <w:rsid w:val="00645456"/>
    <w:rsid w:val="00647D13"/>
    <w:rsid w:val="00650573"/>
    <w:rsid w:val="00650E23"/>
    <w:rsid w:val="00651494"/>
    <w:rsid w:val="00655F12"/>
    <w:rsid w:val="006624C4"/>
    <w:rsid w:val="0067309A"/>
    <w:rsid w:val="006736BE"/>
    <w:rsid w:val="0067504D"/>
    <w:rsid w:val="00682EB6"/>
    <w:rsid w:val="006849E5"/>
    <w:rsid w:val="00691E89"/>
    <w:rsid w:val="00693050"/>
    <w:rsid w:val="00697323"/>
    <w:rsid w:val="006A20F4"/>
    <w:rsid w:val="006A2A15"/>
    <w:rsid w:val="006A48AB"/>
    <w:rsid w:val="006A517D"/>
    <w:rsid w:val="006B2F26"/>
    <w:rsid w:val="006B6396"/>
    <w:rsid w:val="006B76EC"/>
    <w:rsid w:val="006B7B77"/>
    <w:rsid w:val="006C146B"/>
    <w:rsid w:val="006C1B32"/>
    <w:rsid w:val="006C310D"/>
    <w:rsid w:val="006C5B76"/>
    <w:rsid w:val="006C7FB3"/>
    <w:rsid w:val="006D15AE"/>
    <w:rsid w:val="006D3AB0"/>
    <w:rsid w:val="006D7DCE"/>
    <w:rsid w:val="006E1640"/>
    <w:rsid w:val="006F3DE4"/>
    <w:rsid w:val="006F5602"/>
    <w:rsid w:val="006F5E40"/>
    <w:rsid w:val="006F7E35"/>
    <w:rsid w:val="007043BE"/>
    <w:rsid w:val="00704CCE"/>
    <w:rsid w:val="007057F5"/>
    <w:rsid w:val="00711117"/>
    <w:rsid w:val="00711744"/>
    <w:rsid w:val="0072188B"/>
    <w:rsid w:val="00722F99"/>
    <w:rsid w:val="007252E7"/>
    <w:rsid w:val="007333ED"/>
    <w:rsid w:val="00734834"/>
    <w:rsid w:val="00743D5D"/>
    <w:rsid w:val="007464BB"/>
    <w:rsid w:val="00750098"/>
    <w:rsid w:val="00754F5F"/>
    <w:rsid w:val="00755E89"/>
    <w:rsid w:val="00760A42"/>
    <w:rsid w:val="007616D6"/>
    <w:rsid w:val="00764BA0"/>
    <w:rsid w:val="00767A3A"/>
    <w:rsid w:val="00771A0D"/>
    <w:rsid w:val="00772FE3"/>
    <w:rsid w:val="00781FE5"/>
    <w:rsid w:val="0078320A"/>
    <w:rsid w:val="007850FD"/>
    <w:rsid w:val="007852B5"/>
    <w:rsid w:val="00785755"/>
    <w:rsid w:val="00787A57"/>
    <w:rsid w:val="00792FA3"/>
    <w:rsid w:val="00796631"/>
    <w:rsid w:val="00797F2D"/>
    <w:rsid w:val="007A1BAE"/>
    <w:rsid w:val="007A4F7A"/>
    <w:rsid w:val="007A6027"/>
    <w:rsid w:val="007A7C69"/>
    <w:rsid w:val="007B1FC8"/>
    <w:rsid w:val="007C0F9A"/>
    <w:rsid w:val="007C21F7"/>
    <w:rsid w:val="007C356F"/>
    <w:rsid w:val="007C5B14"/>
    <w:rsid w:val="007C7A0C"/>
    <w:rsid w:val="007D0544"/>
    <w:rsid w:val="007D1018"/>
    <w:rsid w:val="007D1E3E"/>
    <w:rsid w:val="007D3A65"/>
    <w:rsid w:val="007D7754"/>
    <w:rsid w:val="007E3F7D"/>
    <w:rsid w:val="007E5A95"/>
    <w:rsid w:val="007F1429"/>
    <w:rsid w:val="007F7249"/>
    <w:rsid w:val="0080466F"/>
    <w:rsid w:val="0082311A"/>
    <w:rsid w:val="00825E7E"/>
    <w:rsid w:val="00827F36"/>
    <w:rsid w:val="00837676"/>
    <w:rsid w:val="00850C72"/>
    <w:rsid w:val="008565D4"/>
    <w:rsid w:val="008571F9"/>
    <w:rsid w:val="00857A2F"/>
    <w:rsid w:val="0086776B"/>
    <w:rsid w:val="00867CB3"/>
    <w:rsid w:val="00870615"/>
    <w:rsid w:val="00875650"/>
    <w:rsid w:val="0087603C"/>
    <w:rsid w:val="00893CFE"/>
    <w:rsid w:val="008A30BA"/>
    <w:rsid w:val="008A3A53"/>
    <w:rsid w:val="008A6517"/>
    <w:rsid w:val="008B218D"/>
    <w:rsid w:val="008B2DC1"/>
    <w:rsid w:val="008B3F00"/>
    <w:rsid w:val="008B7A21"/>
    <w:rsid w:val="008C2B9D"/>
    <w:rsid w:val="008C2D26"/>
    <w:rsid w:val="008C5662"/>
    <w:rsid w:val="008C7352"/>
    <w:rsid w:val="008C7AA1"/>
    <w:rsid w:val="008D0390"/>
    <w:rsid w:val="008D1A0E"/>
    <w:rsid w:val="008E4DB1"/>
    <w:rsid w:val="008E5B88"/>
    <w:rsid w:val="008E7539"/>
    <w:rsid w:val="008F1974"/>
    <w:rsid w:val="00902E8B"/>
    <w:rsid w:val="00904494"/>
    <w:rsid w:val="00907AB4"/>
    <w:rsid w:val="00907DF1"/>
    <w:rsid w:val="00913CCB"/>
    <w:rsid w:val="00921693"/>
    <w:rsid w:val="00923A28"/>
    <w:rsid w:val="00925B3A"/>
    <w:rsid w:val="00927032"/>
    <w:rsid w:val="00927E57"/>
    <w:rsid w:val="00930DBC"/>
    <w:rsid w:val="00931B98"/>
    <w:rsid w:val="0094198A"/>
    <w:rsid w:val="009419BB"/>
    <w:rsid w:val="00945C68"/>
    <w:rsid w:val="00946CBC"/>
    <w:rsid w:val="0095087B"/>
    <w:rsid w:val="0096684F"/>
    <w:rsid w:val="009704B7"/>
    <w:rsid w:val="0097081E"/>
    <w:rsid w:val="009713BD"/>
    <w:rsid w:val="00974CF6"/>
    <w:rsid w:val="00975964"/>
    <w:rsid w:val="00977ECD"/>
    <w:rsid w:val="009813A4"/>
    <w:rsid w:val="00991144"/>
    <w:rsid w:val="0099510B"/>
    <w:rsid w:val="0099535D"/>
    <w:rsid w:val="009979ED"/>
    <w:rsid w:val="009A1828"/>
    <w:rsid w:val="009A3A76"/>
    <w:rsid w:val="009A511C"/>
    <w:rsid w:val="009A7479"/>
    <w:rsid w:val="009A7F34"/>
    <w:rsid w:val="009B2FAB"/>
    <w:rsid w:val="009B39CD"/>
    <w:rsid w:val="009B51E1"/>
    <w:rsid w:val="009C036F"/>
    <w:rsid w:val="009C2C27"/>
    <w:rsid w:val="009C5060"/>
    <w:rsid w:val="009D276E"/>
    <w:rsid w:val="009D4A4B"/>
    <w:rsid w:val="009D4BA9"/>
    <w:rsid w:val="009D5EAE"/>
    <w:rsid w:val="009D7046"/>
    <w:rsid w:val="009E3B8E"/>
    <w:rsid w:val="009F32DC"/>
    <w:rsid w:val="009F3479"/>
    <w:rsid w:val="009F3936"/>
    <w:rsid w:val="00A0040D"/>
    <w:rsid w:val="00A011F8"/>
    <w:rsid w:val="00A0319B"/>
    <w:rsid w:val="00A064DB"/>
    <w:rsid w:val="00A06816"/>
    <w:rsid w:val="00A06B4D"/>
    <w:rsid w:val="00A13D23"/>
    <w:rsid w:val="00A14E36"/>
    <w:rsid w:val="00A17025"/>
    <w:rsid w:val="00A20021"/>
    <w:rsid w:val="00A2432D"/>
    <w:rsid w:val="00A26C52"/>
    <w:rsid w:val="00A31292"/>
    <w:rsid w:val="00A33919"/>
    <w:rsid w:val="00A35408"/>
    <w:rsid w:val="00A35B93"/>
    <w:rsid w:val="00A35DC5"/>
    <w:rsid w:val="00A40E15"/>
    <w:rsid w:val="00A41A11"/>
    <w:rsid w:val="00A47BFF"/>
    <w:rsid w:val="00A61812"/>
    <w:rsid w:val="00A64B10"/>
    <w:rsid w:val="00A70E05"/>
    <w:rsid w:val="00A71668"/>
    <w:rsid w:val="00A718B5"/>
    <w:rsid w:val="00A74742"/>
    <w:rsid w:val="00A81098"/>
    <w:rsid w:val="00A846F7"/>
    <w:rsid w:val="00A84FAD"/>
    <w:rsid w:val="00A85DAA"/>
    <w:rsid w:val="00A9328B"/>
    <w:rsid w:val="00AA1D4D"/>
    <w:rsid w:val="00AA5AAB"/>
    <w:rsid w:val="00AB15D1"/>
    <w:rsid w:val="00AB5197"/>
    <w:rsid w:val="00AB5B9C"/>
    <w:rsid w:val="00AB5BEE"/>
    <w:rsid w:val="00AC04D9"/>
    <w:rsid w:val="00AC4BC1"/>
    <w:rsid w:val="00AC74DA"/>
    <w:rsid w:val="00AD5592"/>
    <w:rsid w:val="00AD6A54"/>
    <w:rsid w:val="00AD73F7"/>
    <w:rsid w:val="00AE16C9"/>
    <w:rsid w:val="00AE5787"/>
    <w:rsid w:val="00AF132E"/>
    <w:rsid w:val="00AF6998"/>
    <w:rsid w:val="00B002ED"/>
    <w:rsid w:val="00B02579"/>
    <w:rsid w:val="00B02F2D"/>
    <w:rsid w:val="00B04E1A"/>
    <w:rsid w:val="00B1054B"/>
    <w:rsid w:val="00B15E02"/>
    <w:rsid w:val="00B2236A"/>
    <w:rsid w:val="00B23872"/>
    <w:rsid w:val="00B24479"/>
    <w:rsid w:val="00B25562"/>
    <w:rsid w:val="00B26DCC"/>
    <w:rsid w:val="00B31427"/>
    <w:rsid w:val="00B35EB4"/>
    <w:rsid w:val="00B36914"/>
    <w:rsid w:val="00B40F1F"/>
    <w:rsid w:val="00B423B3"/>
    <w:rsid w:val="00B46756"/>
    <w:rsid w:val="00B52D6A"/>
    <w:rsid w:val="00B54E9D"/>
    <w:rsid w:val="00B55AEB"/>
    <w:rsid w:val="00B611D7"/>
    <w:rsid w:val="00B61733"/>
    <w:rsid w:val="00B7097F"/>
    <w:rsid w:val="00B73DDE"/>
    <w:rsid w:val="00B73F34"/>
    <w:rsid w:val="00B82F12"/>
    <w:rsid w:val="00B916DD"/>
    <w:rsid w:val="00B9462E"/>
    <w:rsid w:val="00B94BD2"/>
    <w:rsid w:val="00B96DB2"/>
    <w:rsid w:val="00B97B3B"/>
    <w:rsid w:val="00BA1269"/>
    <w:rsid w:val="00BA74D3"/>
    <w:rsid w:val="00BB0D4D"/>
    <w:rsid w:val="00BB68E4"/>
    <w:rsid w:val="00BB770A"/>
    <w:rsid w:val="00BB7DBE"/>
    <w:rsid w:val="00BD2507"/>
    <w:rsid w:val="00BD643E"/>
    <w:rsid w:val="00BE1FAF"/>
    <w:rsid w:val="00BE586F"/>
    <w:rsid w:val="00BF1445"/>
    <w:rsid w:val="00BF1CA2"/>
    <w:rsid w:val="00BF24F5"/>
    <w:rsid w:val="00C04D57"/>
    <w:rsid w:val="00C06669"/>
    <w:rsid w:val="00C0743D"/>
    <w:rsid w:val="00C115DB"/>
    <w:rsid w:val="00C120CD"/>
    <w:rsid w:val="00C13DFC"/>
    <w:rsid w:val="00C152C5"/>
    <w:rsid w:val="00C16817"/>
    <w:rsid w:val="00C16C03"/>
    <w:rsid w:val="00C209DD"/>
    <w:rsid w:val="00C252B8"/>
    <w:rsid w:val="00C27E07"/>
    <w:rsid w:val="00C366B3"/>
    <w:rsid w:val="00C370C0"/>
    <w:rsid w:val="00C43375"/>
    <w:rsid w:val="00C51DA7"/>
    <w:rsid w:val="00C522F5"/>
    <w:rsid w:val="00C53DBE"/>
    <w:rsid w:val="00C55CF0"/>
    <w:rsid w:val="00C61AC6"/>
    <w:rsid w:val="00C63D85"/>
    <w:rsid w:val="00C6467B"/>
    <w:rsid w:val="00C673DA"/>
    <w:rsid w:val="00C74792"/>
    <w:rsid w:val="00C76220"/>
    <w:rsid w:val="00C837E7"/>
    <w:rsid w:val="00C83A23"/>
    <w:rsid w:val="00C844F7"/>
    <w:rsid w:val="00C855A8"/>
    <w:rsid w:val="00C9423C"/>
    <w:rsid w:val="00CA004E"/>
    <w:rsid w:val="00CA0E26"/>
    <w:rsid w:val="00CB0C40"/>
    <w:rsid w:val="00CB16AE"/>
    <w:rsid w:val="00CB6B8C"/>
    <w:rsid w:val="00CC17F4"/>
    <w:rsid w:val="00CC47C3"/>
    <w:rsid w:val="00CC7110"/>
    <w:rsid w:val="00CD0C65"/>
    <w:rsid w:val="00CD2323"/>
    <w:rsid w:val="00CE58CF"/>
    <w:rsid w:val="00CF14FD"/>
    <w:rsid w:val="00CF4EA7"/>
    <w:rsid w:val="00D00044"/>
    <w:rsid w:val="00D039A1"/>
    <w:rsid w:val="00D064C0"/>
    <w:rsid w:val="00D10733"/>
    <w:rsid w:val="00D110C0"/>
    <w:rsid w:val="00D11AC3"/>
    <w:rsid w:val="00D11D31"/>
    <w:rsid w:val="00D147B4"/>
    <w:rsid w:val="00D21D2A"/>
    <w:rsid w:val="00D269B0"/>
    <w:rsid w:val="00D27A95"/>
    <w:rsid w:val="00D30F1F"/>
    <w:rsid w:val="00D41F51"/>
    <w:rsid w:val="00D43ACE"/>
    <w:rsid w:val="00D43AFA"/>
    <w:rsid w:val="00D47410"/>
    <w:rsid w:val="00D50FD1"/>
    <w:rsid w:val="00D51042"/>
    <w:rsid w:val="00D54B4B"/>
    <w:rsid w:val="00D54D0F"/>
    <w:rsid w:val="00D55468"/>
    <w:rsid w:val="00D56EA1"/>
    <w:rsid w:val="00D572F0"/>
    <w:rsid w:val="00D6142C"/>
    <w:rsid w:val="00D67E32"/>
    <w:rsid w:val="00D70301"/>
    <w:rsid w:val="00D71948"/>
    <w:rsid w:val="00D74C28"/>
    <w:rsid w:val="00D74D97"/>
    <w:rsid w:val="00D805FD"/>
    <w:rsid w:val="00D80D80"/>
    <w:rsid w:val="00D8333E"/>
    <w:rsid w:val="00D84327"/>
    <w:rsid w:val="00D84D6B"/>
    <w:rsid w:val="00D8771F"/>
    <w:rsid w:val="00D925EE"/>
    <w:rsid w:val="00D95A3B"/>
    <w:rsid w:val="00D972E8"/>
    <w:rsid w:val="00DA0748"/>
    <w:rsid w:val="00DA0844"/>
    <w:rsid w:val="00DA4D8E"/>
    <w:rsid w:val="00DA4F4B"/>
    <w:rsid w:val="00DB074D"/>
    <w:rsid w:val="00DB0FF1"/>
    <w:rsid w:val="00DB1EAF"/>
    <w:rsid w:val="00DC1E1D"/>
    <w:rsid w:val="00DC2696"/>
    <w:rsid w:val="00DC4B15"/>
    <w:rsid w:val="00DC733B"/>
    <w:rsid w:val="00DC7E0E"/>
    <w:rsid w:val="00DD2945"/>
    <w:rsid w:val="00DD44EF"/>
    <w:rsid w:val="00DD4713"/>
    <w:rsid w:val="00DE308E"/>
    <w:rsid w:val="00DE4A28"/>
    <w:rsid w:val="00DF0A66"/>
    <w:rsid w:val="00DF4FED"/>
    <w:rsid w:val="00E03332"/>
    <w:rsid w:val="00E21294"/>
    <w:rsid w:val="00E24303"/>
    <w:rsid w:val="00E255A2"/>
    <w:rsid w:val="00E35898"/>
    <w:rsid w:val="00E365BB"/>
    <w:rsid w:val="00E4062A"/>
    <w:rsid w:val="00E414B1"/>
    <w:rsid w:val="00E41AAC"/>
    <w:rsid w:val="00E4558B"/>
    <w:rsid w:val="00E47265"/>
    <w:rsid w:val="00E51DA0"/>
    <w:rsid w:val="00E51F22"/>
    <w:rsid w:val="00E52E9D"/>
    <w:rsid w:val="00E53109"/>
    <w:rsid w:val="00E62B20"/>
    <w:rsid w:val="00E66633"/>
    <w:rsid w:val="00E70A71"/>
    <w:rsid w:val="00E74709"/>
    <w:rsid w:val="00E7593B"/>
    <w:rsid w:val="00E77B21"/>
    <w:rsid w:val="00E77C65"/>
    <w:rsid w:val="00E90B83"/>
    <w:rsid w:val="00E9137D"/>
    <w:rsid w:val="00E95D02"/>
    <w:rsid w:val="00EA5E84"/>
    <w:rsid w:val="00EA7534"/>
    <w:rsid w:val="00EB111C"/>
    <w:rsid w:val="00EB1166"/>
    <w:rsid w:val="00EB41A9"/>
    <w:rsid w:val="00EB43D5"/>
    <w:rsid w:val="00EB6A2D"/>
    <w:rsid w:val="00EC1B03"/>
    <w:rsid w:val="00EC6CC2"/>
    <w:rsid w:val="00ED159E"/>
    <w:rsid w:val="00ED1AC3"/>
    <w:rsid w:val="00ED1C57"/>
    <w:rsid w:val="00ED43ED"/>
    <w:rsid w:val="00ED71D3"/>
    <w:rsid w:val="00ED766C"/>
    <w:rsid w:val="00ED7E6F"/>
    <w:rsid w:val="00EE33D2"/>
    <w:rsid w:val="00EE3882"/>
    <w:rsid w:val="00EF4B93"/>
    <w:rsid w:val="00EF5EBE"/>
    <w:rsid w:val="00EF769D"/>
    <w:rsid w:val="00F00BC9"/>
    <w:rsid w:val="00F00FF6"/>
    <w:rsid w:val="00F01F20"/>
    <w:rsid w:val="00F02203"/>
    <w:rsid w:val="00F02B8B"/>
    <w:rsid w:val="00F075CD"/>
    <w:rsid w:val="00F07F2F"/>
    <w:rsid w:val="00F10D9D"/>
    <w:rsid w:val="00F12A10"/>
    <w:rsid w:val="00F12BB5"/>
    <w:rsid w:val="00F25004"/>
    <w:rsid w:val="00F25872"/>
    <w:rsid w:val="00F26FA4"/>
    <w:rsid w:val="00F30834"/>
    <w:rsid w:val="00F33D98"/>
    <w:rsid w:val="00F41696"/>
    <w:rsid w:val="00F41E18"/>
    <w:rsid w:val="00F436A5"/>
    <w:rsid w:val="00F44495"/>
    <w:rsid w:val="00F447DA"/>
    <w:rsid w:val="00F45867"/>
    <w:rsid w:val="00F4687E"/>
    <w:rsid w:val="00F475C3"/>
    <w:rsid w:val="00F57098"/>
    <w:rsid w:val="00F6031C"/>
    <w:rsid w:val="00F619EB"/>
    <w:rsid w:val="00F62E1B"/>
    <w:rsid w:val="00F65F47"/>
    <w:rsid w:val="00F67F87"/>
    <w:rsid w:val="00F70E5D"/>
    <w:rsid w:val="00F74F78"/>
    <w:rsid w:val="00F8362C"/>
    <w:rsid w:val="00F95082"/>
    <w:rsid w:val="00F97079"/>
    <w:rsid w:val="00FA0B2C"/>
    <w:rsid w:val="00FA31E3"/>
    <w:rsid w:val="00FB19D7"/>
    <w:rsid w:val="00FB2ED1"/>
    <w:rsid w:val="00FB3895"/>
    <w:rsid w:val="00FB5631"/>
    <w:rsid w:val="00FC35F5"/>
    <w:rsid w:val="00FC7960"/>
    <w:rsid w:val="00FD1520"/>
    <w:rsid w:val="00FD27D6"/>
    <w:rsid w:val="00FD5836"/>
    <w:rsid w:val="00FD653E"/>
    <w:rsid w:val="00FE41BE"/>
    <w:rsid w:val="00FE6B0D"/>
    <w:rsid w:val="00FE702E"/>
    <w:rsid w:val="00FF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BDEF755-E2EB-5146-A807-F882EB4E2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1">
    <w:name w:val="p1"/>
    <w:basedOn w:val="Normal"/>
    <w:rsid w:val="00467D82"/>
    <w:rPr>
      <w:rFonts w:ascii="Times New Roman" w:eastAsia="Times New Roman" w:hAnsi="Times New Roman" w:cs="Times New Roman"/>
      <w:color w:val="000000"/>
      <w:kern w:val="0"/>
      <w:sz w:val="18"/>
      <w:szCs w:val="18"/>
      <w:lang w:eastAsia="tr-TR"/>
      <w14:ligatures w14:val="none"/>
    </w:rPr>
  </w:style>
  <w:style w:type="paragraph" w:customStyle="1" w:styleId="p2">
    <w:name w:val="p2"/>
    <w:basedOn w:val="Normal"/>
    <w:rsid w:val="00467D82"/>
    <w:rPr>
      <w:rFonts w:ascii="Times New Roman" w:eastAsia="Times New Roman" w:hAnsi="Times New Roman" w:cs="Times New Roman"/>
      <w:color w:val="000000"/>
      <w:kern w:val="0"/>
      <w:sz w:val="21"/>
      <w:szCs w:val="21"/>
      <w:lang w:eastAsia="tr-TR"/>
      <w14:ligatures w14:val="none"/>
    </w:rPr>
  </w:style>
  <w:style w:type="paragraph" w:customStyle="1" w:styleId="p3">
    <w:name w:val="p3"/>
    <w:basedOn w:val="Normal"/>
    <w:rsid w:val="00467D82"/>
    <w:rPr>
      <w:rFonts w:ascii="Times New Roman" w:eastAsia="Times New Roman" w:hAnsi="Times New Roman" w:cs="Times New Roman"/>
      <w:color w:val="000000"/>
      <w:kern w:val="0"/>
      <w:sz w:val="23"/>
      <w:szCs w:val="23"/>
      <w:lang w:eastAsia="tr-TR"/>
      <w14:ligatures w14:val="none"/>
    </w:rPr>
  </w:style>
  <w:style w:type="character" w:customStyle="1" w:styleId="s1">
    <w:name w:val="s1"/>
    <w:basedOn w:val="VarsaylanParagrafYazTipi"/>
    <w:rsid w:val="00467D82"/>
    <w:rPr>
      <w:rFonts w:ascii="Times New Roman" w:hAnsi="Times New Roman" w:cs="Times New Roman" w:hint="default"/>
      <w:sz w:val="21"/>
      <w:szCs w:val="21"/>
    </w:rPr>
  </w:style>
  <w:style w:type="table" w:styleId="TabloKlavuzu">
    <w:name w:val="Table Grid"/>
    <w:basedOn w:val="NormalTablo"/>
    <w:uiPriority w:val="39"/>
    <w:rsid w:val="00E414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F2A8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B389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B3895"/>
  </w:style>
  <w:style w:type="paragraph" w:styleId="AltBilgi">
    <w:name w:val="footer"/>
    <w:basedOn w:val="Normal"/>
    <w:link w:val="AltBilgiChar"/>
    <w:uiPriority w:val="99"/>
    <w:unhideWhenUsed/>
    <w:rsid w:val="00FB389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B3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pc</cp:lastModifiedBy>
  <cp:revision>10</cp:revision>
  <dcterms:created xsi:type="dcterms:W3CDTF">2026-04-05T18:31:00Z</dcterms:created>
  <dcterms:modified xsi:type="dcterms:W3CDTF">2026-07-24T09:17:00Z</dcterms:modified>
</cp:coreProperties>
</file>